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7" w:rsidRPr="0093325C" w:rsidRDefault="00450C74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450C7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Техническо</w:t>
      </w:r>
      <w:r w:rsidR="008F3406"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е задание</w:t>
      </w:r>
    </w:p>
    <w:p w:rsidR="00340397" w:rsidRPr="00450C74" w:rsidRDefault="008F3406" w:rsidP="003403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</w:t>
      </w:r>
    </w:p>
    <w:p w:rsidR="00FC2A91" w:rsidRPr="00783952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8"/>
          <w:szCs w:val="28"/>
        </w:rPr>
      </w:pPr>
      <w:r w:rsidRPr="00783952">
        <w:rPr>
          <w:rStyle w:val="a9"/>
          <w:sz w:val="28"/>
          <w:szCs w:val="28"/>
        </w:rPr>
        <w:t>Наименование Заказчика: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157" w:line="240" w:lineRule="auto"/>
        <w:ind w:left="100" w:right="1340"/>
        <w:rPr>
          <w:sz w:val="24"/>
          <w:szCs w:val="24"/>
        </w:rPr>
      </w:pPr>
      <w:r w:rsidRPr="00783952">
        <w:rPr>
          <w:rStyle w:val="a9"/>
          <w:sz w:val="28"/>
          <w:szCs w:val="28"/>
        </w:rPr>
        <w:t>Предмет Договора:</w:t>
      </w:r>
      <w:r w:rsidRPr="00783952">
        <w:rPr>
          <w:sz w:val="28"/>
          <w:szCs w:val="28"/>
        </w:rPr>
        <w:t xml:space="preserve"> </w:t>
      </w:r>
      <w:r w:rsidRPr="00FC2A91">
        <w:rPr>
          <w:sz w:val="24"/>
          <w:szCs w:val="24"/>
        </w:rPr>
        <w:t>Оказание услуг по администрированию</w:t>
      </w:r>
      <w:r w:rsidR="00635061">
        <w:rPr>
          <w:sz w:val="24"/>
          <w:szCs w:val="24"/>
        </w:rPr>
        <w:t xml:space="preserve"> официального</w:t>
      </w:r>
      <w:r w:rsidRPr="00FC2A91">
        <w:rPr>
          <w:sz w:val="24"/>
          <w:szCs w:val="24"/>
        </w:rPr>
        <w:t xml:space="preserve"> сайта ЧУЗ «РЖД-Медицина» г. Орехово-Зуево»</w:t>
      </w:r>
    </w:p>
    <w:p w:rsidR="00FC2A91" w:rsidRPr="00FC2A91" w:rsidRDefault="00FC2A91" w:rsidP="00FC2A91">
      <w:pPr>
        <w:pStyle w:val="11"/>
        <w:shd w:val="clear" w:color="auto" w:fill="auto"/>
        <w:spacing w:before="0" w:after="97" w:line="240" w:lineRule="auto"/>
        <w:ind w:left="100"/>
        <w:jc w:val="both"/>
        <w:rPr>
          <w:sz w:val="24"/>
          <w:szCs w:val="24"/>
        </w:rPr>
      </w:pPr>
      <w:r w:rsidRPr="00FC2A91">
        <w:rPr>
          <w:b/>
          <w:sz w:val="28"/>
          <w:szCs w:val="28"/>
        </w:rPr>
        <w:t>Период оказания услуг:</w:t>
      </w:r>
      <w:r w:rsidRPr="00FC2A91">
        <w:rPr>
          <w:sz w:val="24"/>
          <w:szCs w:val="24"/>
        </w:rPr>
        <w:t xml:space="preserve"> 01.01.202</w:t>
      </w:r>
      <w:r w:rsidR="00A510B2">
        <w:rPr>
          <w:sz w:val="24"/>
          <w:szCs w:val="24"/>
        </w:rPr>
        <w:t>3</w:t>
      </w:r>
      <w:r w:rsidRPr="00FC2A91">
        <w:rPr>
          <w:sz w:val="24"/>
          <w:szCs w:val="24"/>
        </w:rPr>
        <w:t>-31.12.202</w:t>
      </w:r>
      <w:r w:rsidR="00A510B2">
        <w:rPr>
          <w:sz w:val="24"/>
          <w:szCs w:val="24"/>
        </w:rPr>
        <w:t>3</w:t>
      </w:r>
      <w:r w:rsidRPr="00FC2A91">
        <w:rPr>
          <w:sz w:val="24"/>
          <w:szCs w:val="24"/>
        </w:rPr>
        <w:t xml:space="preserve"> г.</w:t>
      </w:r>
    </w:p>
    <w:p w:rsidR="00FC2A91" w:rsidRDefault="00FC2A91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A91" w:rsidRPr="00FC2A91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50C74" w:rsidRPr="00450C74" w:rsidRDefault="00450C74" w:rsidP="00FC2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0C74" w:rsidRPr="00450C74" w:rsidRDefault="00450C74" w:rsidP="00FC2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работ.</w:t>
      </w:r>
    </w:p>
    <w:p w:rsidR="00450C74" w:rsidRPr="0093325C" w:rsidRDefault="008F3406" w:rsidP="00FC2A91">
      <w:pPr>
        <w:pStyle w:val="a6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Поддержание работоспособности сайта </w:t>
      </w:r>
      <w:r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http://ozuprzd.ru/</w:t>
      </w:r>
      <w:r w:rsidRPr="0093325C">
        <w:rPr>
          <w:rFonts w:ascii="Times New Roman" w:hAnsi="Times New Roman" w:cs="Times New Roman"/>
          <w:color w:val="000000"/>
          <w:sz w:val="24"/>
          <w:szCs w:val="24"/>
        </w:rPr>
        <w:t xml:space="preserve"> как целиком, так и отдельных его компонентов</w:t>
      </w:r>
      <w:r w:rsidR="00450C74" w:rsidRPr="00933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0397" w:rsidRPr="0093325C" w:rsidRDefault="00340397" w:rsidP="00FC2A91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50C74" w:rsidRPr="00450C74" w:rsidRDefault="00450C74" w:rsidP="00FC2A9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 работ по </w:t>
      </w:r>
      <w:r w:rsidR="00340397"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администрированию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сайта</w:t>
      </w:r>
      <w:r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F3406" w:rsidRPr="0093325C" w:rsidRDefault="00450C74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Контроль безопасности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3406" w:rsidRPr="0093325C" w:rsidRDefault="00A510B2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8F3406" w:rsidRPr="0093325C">
        <w:rPr>
          <w:rFonts w:ascii="Times New Roman" w:hAnsi="Times New Roman" w:cs="Times New Roman"/>
          <w:color w:val="000000"/>
          <w:sz w:val="24"/>
          <w:szCs w:val="24"/>
        </w:rPr>
        <w:t>Регулярное резервное копирование контента сайта</w:t>
      </w:r>
      <w:r w:rsidR="00340397" w:rsidRPr="0093325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2.3. Постоянный мониторинг доступности сайта;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2.4. Постоянный контроль за техническим состоянием сервера;</w:t>
      </w:r>
    </w:p>
    <w:p w:rsidR="00340397" w:rsidRPr="0093325C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2.5. Оплата хостинга сайта;</w:t>
      </w:r>
    </w:p>
    <w:p w:rsidR="00450C74" w:rsidRPr="00450C74" w:rsidRDefault="00340397" w:rsidP="00FC2A91">
      <w:pPr>
        <w:shd w:val="clear" w:color="auto" w:fill="FFFFFF"/>
        <w:spacing w:before="150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325C">
        <w:rPr>
          <w:rFonts w:ascii="Times New Roman" w:hAnsi="Times New Roman" w:cs="Times New Roman"/>
          <w:color w:val="000000"/>
          <w:sz w:val="24"/>
          <w:szCs w:val="24"/>
        </w:rPr>
        <w:t>2.6. Обеспечение представителю Заказчика доступа к ресурсам лицензированного оператора связи с целью размещения информации на сайте в течение периода действия договора на администрирование.</w:t>
      </w:r>
      <w:r w:rsidR="00450C74" w:rsidRPr="00933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0397" w:rsidRPr="00340397" w:rsidRDefault="00340397" w:rsidP="00FC2A91">
      <w:pPr>
        <w:spacing w:line="240" w:lineRule="auto"/>
      </w:pPr>
    </w:p>
    <w:sectPr w:rsidR="00340397" w:rsidRPr="0034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935"/>
    <w:multiLevelType w:val="hybridMultilevel"/>
    <w:tmpl w:val="6E46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361D"/>
    <w:multiLevelType w:val="hybridMultilevel"/>
    <w:tmpl w:val="7730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C8F"/>
    <w:multiLevelType w:val="multilevel"/>
    <w:tmpl w:val="652850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>
    <w:nsid w:val="28B14BA6"/>
    <w:multiLevelType w:val="multilevel"/>
    <w:tmpl w:val="86FE3F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AFF2944"/>
    <w:multiLevelType w:val="multilevel"/>
    <w:tmpl w:val="4760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5052F"/>
    <w:multiLevelType w:val="hybridMultilevel"/>
    <w:tmpl w:val="1B8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4068"/>
    <w:multiLevelType w:val="multilevel"/>
    <w:tmpl w:val="45D6A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6BBC5582"/>
    <w:multiLevelType w:val="multilevel"/>
    <w:tmpl w:val="3D30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0710A"/>
    <w:multiLevelType w:val="multilevel"/>
    <w:tmpl w:val="A56471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46877C8"/>
    <w:multiLevelType w:val="multilevel"/>
    <w:tmpl w:val="1E504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C6969"/>
    <w:multiLevelType w:val="multilevel"/>
    <w:tmpl w:val="2640F2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06"/>
    <w:rsid w:val="00340397"/>
    <w:rsid w:val="00450C74"/>
    <w:rsid w:val="00527EF0"/>
    <w:rsid w:val="00635061"/>
    <w:rsid w:val="008F3406"/>
    <w:rsid w:val="0093325C"/>
    <w:rsid w:val="00A510B2"/>
    <w:rsid w:val="00B26965"/>
    <w:rsid w:val="00E8022B"/>
    <w:rsid w:val="00E834A0"/>
    <w:rsid w:val="00F25906"/>
    <w:rsid w:val="00FC2A91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44A9-1E25-4E6B-8DBF-85D2DBA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0C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0C74"/>
    <w:rPr>
      <w:b/>
      <w:bCs/>
    </w:rPr>
  </w:style>
  <w:style w:type="paragraph" w:styleId="a6">
    <w:name w:val="List Paragraph"/>
    <w:basedOn w:val="a"/>
    <w:uiPriority w:val="34"/>
    <w:qFormat/>
    <w:rsid w:val="00340397"/>
    <w:pPr>
      <w:ind w:left="720"/>
      <w:contextualSpacing/>
    </w:pPr>
  </w:style>
  <w:style w:type="paragraph" w:styleId="a7">
    <w:name w:val="No Spacing"/>
    <w:uiPriority w:val="1"/>
    <w:qFormat/>
    <w:rsid w:val="0093325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11"/>
    <w:rsid w:val="00FC2A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FC2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9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8"/>
    <w:rsid w:val="00FC2A91"/>
    <w:pPr>
      <w:shd w:val="clear" w:color="auto" w:fill="FFFFFF"/>
      <w:spacing w:before="420" w:after="60" w:line="341" w:lineRule="exac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cp:lastPrinted>2022-12-05T11:11:00Z</cp:lastPrinted>
  <dcterms:created xsi:type="dcterms:W3CDTF">2020-11-23T10:32:00Z</dcterms:created>
  <dcterms:modified xsi:type="dcterms:W3CDTF">2022-12-05T11:11:00Z</dcterms:modified>
</cp:coreProperties>
</file>