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0" w:type="pct"/>
        <w:tblInd w:w="20" w:type="dxa"/>
        <w:tblLook w:val="04A0" w:firstRow="1" w:lastRow="0" w:firstColumn="1" w:lastColumn="0" w:noHBand="0" w:noVBand="1"/>
      </w:tblPr>
      <w:tblGrid>
        <w:gridCol w:w="1046"/>
        <w:gridCol w:w="2859"/>
        <w:gridCol w:w="2236"/>
        <w:gridCol w:w="1804"/>
        <w:gridCol w:w="719"/>
        <w:gridCol w:w="644"/>
      </w:tblGrid>
      <w:tr w:rsidR="00A7601C" w:rsidRPr="00A7601C" w:rsidTr="00982DF3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Техническое задание</w:t>
            </w:r>
          </w:p>
        </w:tc>
      </w:tr>
      <w:tr w:rsidR="00A7601C" w:rsidRPr="00A7601C" w:rsidTr="00982DF3">
        <w:trPr>
          <w:trHeight w:val="600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A7601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Характеристики</w:t>
            </w:r>
          </w:p>
        </w:tc>
        <w:tc>
          <w:tcPr>
            <w:tcW w:w="9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A7601C" w:rsidRPr="00A7601C" w:rsidRDefault="00A7601C" w:rsidP="00A76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8A0D72" w:rsidRPr="00A7601C" w:rsidTr="00982DF3">
        <w:trPr>
          <w:trHeight w:val="300"/>
        </w:trPr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акет-майка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Ширина: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300 мм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УП.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8A0D72" w:rsidRPr="00A7601C" w:rsidTr="00982DF3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Длина, мм: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550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0D72" w:rsidRPr="00A7601C" w:rsidTr="00982DF3">
        <w:trPr>
          <w:trHeight w:val="469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Ширина бокового фальца: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180 мм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0D72" w:rsidRPr="00A7601C" w:rsidTr="00982DF3">
        <w:trPr>
          <w:trHeight w:val="295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Цвет: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желтый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0D72" w:rsidRPr="00A7601C" w:rsidTr="00982DF3">
        <w:trPr>
          <w:trHeight w:val="799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Материал: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полиэтилен низкого давления (ПНД)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0D72" w:rsidRPr="00A7601C" w:rsidTr="00982DF3">
        <w:trPr>
          <w:trHeight w:val="346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A0D72">
              <w:rPr>
                <w:rFonts w:ascii="Calibri" w:hAnsi="Calibri" w:cs="Calibri"/>
              </w:rPr>
              <w:t>Биоразлагаемые</w:t>
            </w:r>
            <w:proofErr w:type="spellEnd"/>
            <w:r w:rsidRPr="008A0D72">
              <w:rPr>
                <w:rFonts w:ascii="Calibri" w:hAnsi="Calibri" w:cs="Calibri"/>
              </w:rPr>
              <w:t>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Нет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0D72" w:rsidRPr="00A7601C" w:rsidTr="00982DF3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Толщина материала: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15 мкм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0D72" w:rsidRPr="00A7601C" w:rsidTr="00982DF3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Максимальная нагрузка по весу: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6 кг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0D72" w:rsidRPr="00A7601C" w:rsidTr="00982DF3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Тип упаковки: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пачка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0D72" w:rsidRPr="00A7601C" w:rsidTr="00982DF3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Количество в упаковке: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100 шт.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0D72" w:rsidRPr="00A7601C" w:rsidTr="00982DF3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Количество упаковок в коробе: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 xml:space="preserve">25 </w:t>
            </w:r>
            <w:proofErr w:type="spellStart"/>
            <w:r w:rsidRPr="008A0D72">
              <w:rPr>
                <w:rFonts w:ascii="Calibri" w:hAnsi="Calibri" w:cs="Calibri"/>
              </w:rPr>
              <w:t>уп</w:t>
            </w:r>
            <w:proofErr w:type="spellEnd"/>
            <w:r w:rsidRPr="008A0D72">
              <w:rPr>
                <w:rFonts w:ascii="Calibri" w:hAnsi="Calibri" w:cs="Calibri"/>
              </w:rPr>
              <w:t>.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0D72" w:rsidRPr="00A7601C" w:rsidTr="00982DF3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A0D72">
              <w:rPr>
                <w:rFonts w:ascii="Calibri" w:hAnsi="Calibri" w:cs="Calibri"/>
              </w:rPr>
              <w:t>Экотовар</w:t>
            </w:r>
            <w:proofErr w:type="spellEnd"/>
            <w:r w:rsidRPr="008A0D72">
              <w:rPr>
                <w:rFonts w:ascii="Calibri" w:hAnsi="Calibri" w:cs="Calibri"/>
              </w:rPr>
              <w:t>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Нет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0D72" w:rsidRPr="00A7601C" w:rsidTr="00982DF3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Вес: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0.53 кг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0D72" w:rsidRPr="00A7601C" w:rsidTr="00982DF3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Страна происхождения: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Россия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0D72" w:rsidRPr="00A7601C" w:rsidTr="00982DF3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Нанесение логотипа: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Да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0D72" w:rsidRPr="00A7601C" w:rsidTr="00982DF3">
        <w:trPr>
          <w:trHeight w:val="16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Ширина: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D72" w:rsidRPr="008A0D72" w:rsidRDefault="008A0D72" w:rsidP="008A0D72">
            <w:pPr>
              <w:spacing w:line="240" w:lineRule="auto"/>
              <w:rPr>
                <w:rFonts w:ascii="Calibri" w:hAnsi="Calibri" w:cs="Calibri"/>
              </w:rPr>
            </w:pPr>
            <w:r w:rsidRPr="008A0D72">
              <w:rPr>
                <w:rFonts w:ascii="Calibri" w:hAnsi="Calibri" w:cs="Calibri"/>
              </w:rPr>
              <w:t>300 мм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D72" w:rsidRPr="00A7601C" w:rsidRDefault="008A0D72" w:rsidP="008A0D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2DF3" w:rsidRPr="00A7601C" w:rsidTr="00982DF3">
        <w:trPr>
          <w:trHeight w:val="300"/>
        </w:trPr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Бумага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Торговая марка: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proofErr w:type="spellStart"/>
            <w:r w:rsidRPr="008B4849">
              <w:t>SvetoCopy</w:t>
            </w:r>
            <w:proofErr w:type="spellEnd"/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601C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</w:tr>
      <w:tr w:rsidR="00982DF3" w:rsidRPr="00A7601C" w:rsidTr="00982DF3">
        <w:trPr>
          <w:trHeight w:val="485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Подробные характеристики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2DF3" w:rsidRPr="00A7601C" w:rsidTr="00982DF3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Формат листов: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А4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2DF3" w:rsidRPr="00A7601C" w:rsidTr="00982DF3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Количество листов в пачке: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500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2DF3" w:rsidRPr="00A7601C" w:rsidTr="00982DF3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Марка бумаги: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С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2DF3" w:rsidRPr="00A7601C" w:rsidTr="00982DF3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Белизна CIE: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146 +/- 3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2DF3" w:rsidRPr="00A7601C" w:rsidTr="00982DF3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Непрозрачность: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не менее 91%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2DF3" w:rsidRPr="00A7601C" w:rsidTr="00982DF3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 xml:space="preserve">Масса листа бумаги площадью 1 </w:t>
            </w:r>
            <w:proofErr w:type="spellStart"/>
            <w:r w:rsidRPr="008B4849">
              <w:t>кв.м</w:t>
            </w:r>
            <w:proofErr w:type="spellEnd"/>
            <w:r w:rsidRPr="008B4849">
              <w:t>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80 +/- 3 г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2DF3" w:rsidRPr="00A7601C" w:rsidTr="00982DF3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Толщина (мкм):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104 +/- 2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2DF3" w:rsidRPr="00A7601C" w:rsidTr="00982DF3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Штук в коробке: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5 шт.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2DF3" w:rsidRPr="00A7601C" w:rsidTr="00982DF3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Сертификация по экологическим стандартам: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Да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2DF3" w:rsidRPr="00A7601C" w:rsidTr="00982DF3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Соответствие ГОСТ Р 57641-2017: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Да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2DF3" w:rsidRPr="00A7601C" w:rsidTr="00982DF3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Страна происхождения: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Default="00982DF3" w:rsidP="00982DF3">
            <w:pPr>
              <w:spacing w:line="240" w:lineRule="auto"/>
            </w:pPr>
            <w:r w:rsidRPr="008B4849">
              <w:t>Россия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2DF3" w:rsidRPr="00A7601C" w:rsidTr="00982DF3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Торговая марка: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proofErr w:type="spellStart"/>
            <w:r w:rsidRPr="008B4849">
              <w:t>SvetoCopy</w:t>
            </w:r>
            <w:proofErr w:type="spellEnd"/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2DF3" w:rsidRPr="00A7601C" w:rsidTr="00982DF3">
        <w:trPr>
          <w:trHeight w:val="300"/>
        </w:trPr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  <w:r w:rsidRPr="008B4849">
              <w:t>Подробные характеристики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2DF3" w:rsidRPr="008B4849" w:rsidRDefault="00982DF3" w:rsidP="00982DF3">
            <w:pPr>
              <w:spacing w:line="240" w:lineRule="auto"/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DF3" w:rsidRPr="00A7601C" w:rsidRDefault="00982DF3" w:rsidP="00982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67AA1" w:rsidRDefault="00867AA1">
      <w:bookmarkStart w:id="0" w:name="_GoBack"/>
      <w:bookmarkEnd w:id="0"/>
    </w:p>
    <w:sectPr w:rsidR="0086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4F"/>
    <w:rsid w:val="00071AC5"/>
    <w:rsid w:val="000835C4"/>
    <w:rsid w:val="00120834"/>
    <w:rsid w:val="00130B51"/>
    <w:rsid w:val="001A1C4F"/>
    <w:rsid w:val="001A2AA3"/>
    <w:rsid w:val="001B0C3C"/>
    <w:rsid w:val="00206971"/>
    <w:rsid w:val="00236B73"/>
    <w:rsid w:val="00272E91"/>
    <w:rsid w:val="002F2B7B"/>
    <w:rsid w:val="00310473"/>
    <w:rsid w:val="0034072F"/>
    <w:rsid w:val="003911DF"/>
    <w:rsid w:val="003A178A"/>
    <w:rsid w:val="003B1194"/>
    <w:rsid w:val="00436B4C"/>
    <w:rsid w:val="00467AEE"/>
    <w:rsid w:val="00484E10"/>
    <w:rsid w:val="0055754B"/>
    <w:rsid w:val="005D28DD"/>
    <w:rsid w:val="006044AE"/>
    <w:rsid w:val="00614896"/>
    <w:rsid w:val="006B189C"/>
    <w:rsid w:val="00700D6E"/>
    <w:rsid w:val="00726864"/>
    <w:rsid w:val="007D1F9F"/>
    <w:rsid w:val="007F2634"/>
    <w:rsid w:val="00810035"/>
    <w:rsid w:val="00841A0C"/>
    <w:rsid w:val="00841A7A"/>
    <w:rsid w:val="008524C1"/>
    <w:rsid w:val="00867AA1"/>
    <w:rsid w:val="00892884"/>
    <w:rsid w:val="008A0D72"/>
    <w:rsid w:val="008B2425"/>
    <w:rsid w:val="00924A1A"/>
    <w:rsid w:val="009333E7"/>
    <w:rsid w:val="00982DF3"/>
    <w:rsid w:val="009C2A7A"/>
    <w:rsid w:val="00A470A3"/>
    <w:rsid w:val="00A7601C"/>
    <w:rsid w:val="00A845C2"/>
    <w:rsid w:val="00AA3670"/>
    <w:rsid w:val="00AF5971"/>
    <w:rsid w:val="00B5689A"/>
    <w:rsid w:val="00BB0A35"/>
    <w:rsid w:val="00BB60FF"/>
    <w:rsid w:val="00BD7413"/>
    <w:rsid w:val="00CB7770"/>
    <w:rsid w:val="00CE02FB"/>
    <w:rsid w:val="00CF141A"/>
    <w:rsid w:val="00D13A6A"/>
    <w:rsid w:val="00D45490"/>
    <w:rsid w:val="00DD1B91"/>
    <w:rsid w:val="00E70AA5"/>
    <w:rsid w:val="00E83690"/>
    <w:rsid w:val="00EE0046"/>
    <w:rsid w:val="00EE4614"/>
    <w:rsid w:val="00EE733D"/>
    <w:rsid w:val="00F9057C"/>
    <w:rsid w:val="00FC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40A8B-93F9-49EA-9503-449FD726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F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1F9F"/>
    <w:rPr>
      <w:color w:val="800080"/>
      <w:u w:val="single"/>
    </w:rPr>
  </w:style>
  <w:style w:type="paragraph" w:customStyle="1" w:styleId="xl63">
    <w:name w:val="xl63"/>
    <w:basedOn w:val="a"/>
    <w:rsid w:val="007D1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D1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D1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D1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D1F9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1F9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D1F9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1F9F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1F9F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D1F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73">
    <w:name w:val="xl73"/>
    <w:basedOn w:val="a"/>
    <w:rsid w:val="007D1F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D1F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D1F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1F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1F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D1F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1F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D1F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D1F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D1F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D1F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D1F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36B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36B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1A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Дарья Сергеевна</dc:creator>
  <cp:lastModifiedBy>экономист</cp:lastModifiedBy>
  <cp:revision>3</cp:revision>
  <cp:lastPrinted>2022-03-22T13:28:00Z</cp:lastPrinted>
  <dcterms:created xsi:type="dcterms:W3CDTF">2022-03-09T08:19:00Z</dcterms:created>
  <dcterms:modified xsi:type="dcterms:W3CDTF">2022-03-22T13:28:00Z</dcterms:modified>
</cp:coreProperties>
</file>