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97" w:rsidRPr="0093325C" w:rsidRDefault="00450C74" w:rsidP="003403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450C7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Техническо</w:t>
      </w:r>
      <w:r w:rsidR="008F3406" w:rsidRPr="0093325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е задание</w:t>
      </w:r>
    </w:p>
    <w:p w:rsidR="00340397" w:rsidRPr="00450C74" w:rsidRDefault="008F3406" w:rsidP="003403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</w:p>
    <w:p w:rsidR="00FC2A91" w:rsidRPr="00783952" w:rsidRDefault="00FC2A91" w:rsidP="00FC2A91">
      <w:pPr>
        <w:pStyle w:val="11"/>
        <w:shd w:val="clear" w:color="auto" w:fill="auto"/>
        <w:spacing w:before="0" w:after="157" w:line="240" w:lineRule="auto"/>
        <w:ind w:left="100" w:right="1340"/>
        <w:rPr>
          <w:sz w:val="28"/>
          <w:szCs w:val="28"/>
        </w:rPr>
      </w:pPr>
      <w:r w:rsidRPr="00783952">
        <w:rPr>
          <w:rStyle w:val="a9"/>
          <w:sz w:val="28"/>
          <w:szCs w:val="28"/>
        </w:rPr>
        <w:t>Наименование Заказчика:</w:t>
      </w:r>
      <w:r w:rsidRPr="00783952">
        <w:rPr>
          <w:sz w:val="28"/>
          <w:szCs w:val="28"/>
        </w:rPr>
        <w:t xml:space="preserve"> </w:t>
      </w:r>
      <w:r w:rsidRPr="00FC2A91">
        <w:rPr>
          <w:sz w:val="24"/>
          <w:szCs w:val="24"/>
        </w:rPr>
        <w:t>ЧУЗ «РЖД-Медицина» г. Орехово-Зуево»</w:t>
      </w:r>
    </w:p>
    <w:p w:rsidR="00FC2A91" w:rsidRPr="00FC2A91" w:rsidRDefault="00FC2A91" w:rsidP="00FC2A91">
      <w:pPr>
        <w:pStyle w:val="11"/>
        <w:shd w:val="clear" w:color="auto" w:fill="auto"/>
        <w:spacing w:before="0" w:after="157" w:line="240" w:lineRule="auto"/>
        <w:ind w:left="100" w:right="1340"/>
        <w:rPr>
          <w:sz w:val="24"/>
          <w:szCs w:val="24"/>
        </w:rPr>
      </w:pPr>
      <w:r w:rsidRPr="00783952">
        <w:rPr>
          <w:rStyle w:val="a9"/>
          <w:sz w:val="28"/>
          <w:szCs w:val="28"/>
        </w:rPr>
        <w:t>Предмет Договора:</w:t>
      </w:r>
      <w:r w:rsidRPr="00783952">
        <w:rPr>
          <w:sz w:val="28"/>
          <w:szCs w:val="28"/>
        </w:rPr>
        <w:t xml:space="preserve"> </w:t>
      </w:r>
      <w:r w:rsidRPr="00FC2A91">
        <w:rPr>
          <w:sz w:val="24"/>
          <w:szCs w:val="24"/>
        </w:rPr>
        <w:t>Оказание услуг по администрированию</w:t>
      </w:r>
      <w:r w:rsidR="00635061">
        <w:rPr>
          <w:sz w:val="24"/>
          <w:szCs w:val="24"/>
        </w:rPr>
        <w:t xml:space="preserve"> официального</w:t>
      </w:r>
      <w:r w:rsidRPr="00FC2A91">
        <w:rPr>
          <w:sz w:val="24"/>
          <w:szCs w:val="24"/>
        </w:rPr>
        <w:t xml:space="preserve"> сайта ЧУЗ «РЖД-Медицина» г. Орехово-Зуево»</w:t>
      </w:r>
    </w:p>
    <w:p w:rsidR="00FC2A91" w:rsidRPr="00FC2A91" w:rsidRDefault="00FC2A91" w:rsidP="00FC2A91">
      <w:pPr>
        <w:pStyle w:val="11"/>
        <w:shd w:val="clear" w:color="auto" w:fill="auto"/>
        <w:spacing w:before="0" w:after="97" w:line="240" w:lineRule="auto"/>
        <w:ind w:left="100"/>
        <w:jc w:val="both"/>
        <w:rPr>
          <w:sz w:val="24"/>
          <w:szCs w:val="24"/>
        </w:rPr>
      </w:pPr>
      <w:r w:rsidRPr="00FC2A91">
        <w:rPr>
          <w:b/>
          <w:sz w:val="28"/>
          <w:szCs w:val="28"/>
        </w:rPr>
        <w:t>Период оказания услуг:</w:t>
      </w:r>
      <w:r w:rsidRPr="00FC2A91">
        <w:rPr>
          <w:sz w:val="24"/>
          <w:szCs w:val="24"/>
        </w:rPr>
        <w:t xml:space="preserve"> 01.01.202</w:t>
      </w:r>
      <w:r w:rsidR="00E834A0">
        <w:rPr>
          <w:sz w:val="24"/>
          <w:szCs w:val="24"/>
        </w:rPr>
        <w:t>1</w:t>
      </w:r>
      <w:r w:rsidRPr="00FC2A91">
        <w:rPr>
          <w:sz w:val="24"/>
          <w:szCs w:val="24"/>
        </w:rPr>
        <w:t>-31.12.202</w:t>
      </w:r>
      <w:r w:rsidR="00E834A0">
        <w:rPr>
          <w:sz w:val="24"/>
          <w:szCs w:val="24"/>
        </w:rPr>
        <w:t>1</w:t>
      </w:r>
      <w:r w:rsidRPr="00FC2A91">
        <w:rPr>
          <w:sz w:val="24"/>
          <w:szCs w:val="24"/>
        </w:rPr>
        <w:t xml:space="preserve"> г.</w:t>
      </w:r>
    </w:p>
    <w:p w:rsidR="00FC2A91" w:rsidRDefault="00FC2A91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A91" w:rsidRPr="00FC2A91" w:rsidRDefault="00450C74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задание</w:t>
      </w:r>
    </w:p>
    <w:p w:rsidR="00450C74" w:rsidRPr="00450C74" w:rsidRDefault="00450C74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0C74" w:rsidRPr="00450C74" w:rsidRDefault="00450C74" w:rsidP="00FC2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работ.</w:t>
      </w:r>
    </w:p>
    <w:p w:rsidR="00450C74" w:rsidRPr="0093325C" w:rsidRDefault="008F3406" w:rsidP="00FC2A91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 xml:space="preserve">Поддержание работоспособности сайта </w:t>
      </w:r>
      <w:proofErr w:type="gramStart"/>
      <w:r w:rsidRPr="009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http://ozuprzd.ru/ </w:t>
      </w:r>
      <w:r w:rsidRPr="0093325C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proofErr w:type="gramEnd"/>
      <w:r w:rsidRPr="0093325C">
        <w:rPr>
          <w:rFonts w:ascii="Times New Roman" w:hAnsi="Times New Roman" w:cs="Times New Roman"/>
          <w:color w:val="000000"/>
          <w:sz w:val="24"/>
          <w:szCs w:val="24"/>
        </w:rPr>
        <w:t xml:space="preserve"> целиком, так и отдельных его компонентов</w:t>
      </w:r>
      <w:r w:rsidR="00450C74" w:rsidRPr="009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397" w:rsidRPr="0093325C" w:rsidRDefault="00340397" w:rsidP="00FC2A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C74" w:rsidRPr="00450C74" w:rsidRDefault="00450C74" w:rsidP="00FC2A9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 работ по </w:t>
      </w:r>
      <w:r w:rsidR="00340397"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администрированию</w:t>
      </w: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сайта</w:t>
      </w:r>
      <w:r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F3406" w:rsidRPr="0093325C" w:rsidRDefault="00450C74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8F3406" w:rsidRPr="0093325C">
        <w:rPr>
          <w:rFonts w:ascii="Times New Roman" w:hAnsi="Times New Roman" w:cs="Times New Roman"/>
          <w:color w:val="000000"/>
          <w:sz w:val="24"/>
          <w:szCs w:val="24"/>
        </w:rPr>
        <w:t>Контроль безопасности сайта</w:t>
      </w:r>
      <w:r w:rsidR="00340397" w:rsidRPr="0093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3406" w:rsidRPr="0093325C" w:rsidRDefault="008F3406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2.2.  Регулярное резервное копирование контента сайта</w:t>
      </w:r>
      <w:r w:rsidR="00340397" w:rsidRPr="0093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2.3. Постоянный мониторинг доступности сайта;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2.4. Постоянный контроль за техническим состоянием сервера;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2.5. Оплата хостинга сайта;</w:t>
      </w:r>
    </w:p>
    <w:p w:rsidR="00450C74" w:rsidRPr="00450C74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2.6. Обеспечение представителю Заказчика доступа к ресурсам лицензированного оператора связи с целью размещения информации на сайте в течение периода действия договора на администрирование.</w:t>
      </w:r>
      <w:r w:rsidR="00450C74"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0397" w:rsidRPr="00340397" w:rsidRDefault="00340397" w:rsidP="00FC2A91">
      <w:pPr>
        <w:spacing w:line="240" w:lineRule="auto"/>
      </w:pPr>
      <w:bookmarkStart w:id="0" w:name="_GoBack"/>
      <w:bookmarkEnd w:id="0"/>
    </w:p>
    <w:sectPr w:rsidR="00340397" w:rsidRPr="0034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1935"/>
    <w:multiLevelType w:val="hybridMultilevel"/>
    <w:tmpl w:val="6E46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361D"/>
    <w:multiLevelType w:val="hybridMultilevel"/>
    <w:tmpl w:val="7730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5C8F"/>
    <w:multiLevelType w:val="multilevel"/>
    <w:tmpl w:val="65285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">
    <w:nsid w:val="28B14BA6"/>
    <w:multiLevelType w:val="multilevel"/>
    <w:tmpl w:val="86FE3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2AFF2944"/>
    <w:multiLevelType w:val="multilevel"/>
    <w:tmpl w:val="47608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5052F"/>
    <w:multiLevelType w:val="hybridMultilevel"/>
    <w:tmpl w:val="1B82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F4068"/>
    <w:multiLevelType w:val="multilevel"/>
    <w:tmpl w:val="45D6A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7">
    <w:nsid w:val="6BBC5582"/>
    <w:multiLevelType w:val="multilevel"/>
    <w:tmpl w:val="3D30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0710A"/>
    <w:multiLevelType w:val="multilevel"/>
    <w:tmpl w:val="A56471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46877C8"/>
    <w:multiLevelType w:val="multilevel"/>
    <w:tmpl w:val="1E504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C6969"/>
    <w:multiLevelType w:val="multilevel"/>
    <w:tmpl w:val="2640F2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06"/>
    <w:rsid w:val="00340397"/>
    <w:rsid w:val="00450C74"/>
    <w:rsid w:val="00635061"/>
    <w:rsid w:val="008F3406"/>
    <w:rsid w:val="0093325C"/>
    <w:rsid w:val="00B26965"/>
    <w:rsid w:val="00E8022B"/>
    <w:rsid w:val="00E834A0"/>
    <w:rsid w:val="00F25906"/>
    <w:rsid w:val="00FC2A91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44A9-1E25-4E6B-8DBF-85D2DBA4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0C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C74"/>
    <w:rPr>
      <w:b/>
      <w:bCs/>
    </w:rPr>
  </w:style>
  <w:style w:type="paragraph" w:styleId="a6">
    <w:name w:val="List Paragraph"/>
    <w:basedOn w:val="a"/>
    <w:uiPriority w:val="34"/>
    <w:qFormat/>
    <w:rsid w:val="00340397"/>
    <w:pPr>
      <w:ind w:left="720"/>
      <w:contextualSpacing/>
    </w:pPr>
  </w:style>
  <w:style w:type="paragraph" w:styleId="a7">
    <w:name w:val="No Spacing"/>
    <w:uiPriority w:val="1"/>
    <w:qFormat/>
    <w:rsid w:val="0093325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C2A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basedOn w:val="a0"/>
    <w:link w:val="11"/>
    <w:rsid w:val="00FC2A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basedOn w:val="a8"/>
    <w:rsid w:val="00FC2A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A9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FC2A91"/>
    <w:pPr>
      <w:shd w:val="clear" w:color="auto" w:fill="FFFFFF"/>
      <w:spacing w:before="420" w:after="60" w:line="341" w:lineRule="exac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cp:lastPrinted>2020-01-13T08:08:00Z</cp:lastPrinted>
  <dcterms:created xsi:type="dcterms:W3CDTF">2020-11-23T10:32:00Z</dcterms:created>
  <dcterms:modified xsi:type="dcterms:W3CDTF">2020-11-30T08:36:00Z</dcterms:modified>
</cp:coreProperties>
</file>