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97" w:rsidRPr="0093325C" w:rsidRDefault="00450C74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450C7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Техническо</w:t>
      </w:r>
      <w:r w:rsidR="008F3406"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е задание</w:t>
      </w:r>
    </w:p>
    <w:p w:rsidR="00340397" w:rsidRPr="00450C74" w:rsidRDefault="008F3406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:rsidR="00FC2A91" w:rsidRPr="00783952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8"/>
          <w:szCs w:val="28"/>
        </w:rPr>
      </w:pPr>
      <w:r w:rsidRPr="00783952">
        <w:rPr>
          <w:rStyle w:val="a9"/>
          <w:sz w:val="28"/>
          <w:szCs w:val="28"/>
        </w:rPr>
        <w:t>Наименование Заказчика: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4"/>
          <w:szCs w:val="24"/>
        </w:rPr>
      </w:pPr>
      <w:r w:rsidRPr="00783952">
        <w:rPr>
          <w:rStyle w:val="a9"/>
          <w:sz w:val="28"/>
          <w:szCs w:val="28"/>
        </w:rPr>
        <w:t>Предмет Договора: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Оказание услуг по администрированию</w:t>
      </w:r>
      <w:r w:rsidR="00635061">
        <w:rPr>
          <w:sz w:val="24"/>
          <w:szCs w:val="24"/>
        </w:rPr>
        <w:t xml:space="preserve"> официального</w:t>
      </w:r>
      <w:bookmarkStart w:id="0" w:name="_GoBack"/>
      <w:bookmarkEnd w:id="0"/>
      <w:r w:rsidRPr="00FC2A91">
        <w:rPr>
          <w:sz w:val="24"/>
          <w:szCs w:val="24"/>
        </w:rPr>
        <w:t xml:space="preserve"> сайта </w:t>
      </w:r>
      <w:r w:rsidRPr="00FC2A91">
        <w:rPr>
          <w:sz w:val="24"/>
          <w:szCs w:val="24"/>
        </w:rPr>
        <w:t>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97" w:line="240" w:lineRule="auto"/>
        <w:ind w:left="100"/>
        <w:jc w:val="both"/>
        <w:rPr>
          <w:sz w:val="24"/>
          <w:szCs w:val="24"/>
        </w:rPr>
      </w:pPr>
      <w:r w:rsidRPr="00FC2A91">
        <w:rPr>
          <w:b/>
          <w:sz w:val="28"/>
          <w:szCs w:val="28"/>
        </w:rPr>
        <w:t>Период оказания услуг:</w:t>
      </w:r>
      <w:r w:rsidRPr="00FC2A91">
        <w:rPr>
          <w:sz w:val="24"/>
          <w:szCs w:val="24"/>
        </w:rPr>
        <w:t xml:space="preserve"> 01.01.2020-31.12.2020 г.</w:t>
      </w:r>
    </w:p>
    <w:p w:rsidR="00FC2A91" w:rsidRDefault="00FC2A91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A91" w:rsidRPr="00FC2A91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:rsidR="00450C74" w:rsidRPr="00450C74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0C74" w:rsidRPr="00450C74" w:rsidRDefault="00450C74" w:rsidP="00FC2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работ.</w:t>
      </w:r>
    </w:p>
    <w:p w:rsidR="00450C74" w:rsidRPr="0093325C" w:rsidRDefault="008F3406" w:rsidP="00FC2A91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работоспособности сайта </w:t>
      </w:r>
      <w:proofErr w:type="gramStart"/>
      <w:r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http://ozuprzd.ru/ </w:t>
      </w: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proofErr w:type="gramEnd"/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 целиком, так и отдельных его компонентов</w:t>
      </w:r>
      <w:r w:rsidR="00450C74"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397" w:rsidRPr="0093325C" w:rsidRDefault="00340397" w:rsidP="00FC2A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C74" w:rsidRPr="00450C74" w:rsidRDefault="00450C74" w:rsidP="00FC2A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работ по </w:t>
      </w:r>
      <w:r w:rsidR="00340397"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администрированию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сайта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F3406" w:rsidRPr="0093325C" w:rsidRDefault="00450C74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F3406" w:rsidRPr="0093325C">
        <w:rPr>
          <w:rFonts w:ascii="Times New Roman" w:hAnsi="Times New Roman" w:cs="Times New Roman"/>
          <w:color w:val="000000"/>
          <w:sz w:val="24"/>
          <w:szCs w:val="24"/>
        </w:rPr>
        <w:t>Контроль безопасности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3406" w:rsidRPr="0093325C" w:rsidRDefault="008F3406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2.2.  Регулярное резервное копирование контента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2.3. Постоянный мониторинг доступности сайта;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2.4. Постоянный контроль за техническим состоянием сервера;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2.5. Оплата хостинга сайта;</w:t>
      </w:r>
    </w:p>
    <w:p w:rsidR="00450C74" w:rsidRPr="00450C74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2.6. Обеспечение представителю Заказчика доступа к ресурсам лицензированного оператора связи с целью размещения информации на сайте в течение периода действия договора на администрирование.</w:t>
      </w:r>
      <w:r w:rsidR="00450C74"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325C" w:rsidRPr="0093325C" w:rsidRDefault="00340397" w:rsidP="00FC2A9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25C">
        <w:rPr>
          <w:rFonts w:ascii="Times New Roman" w:hAnsi="Times New Roman" w:cs="Times New Roman"/>
          <w:b/>
          <w:color w:val="000000"/>
          <w:sz w:val="28"/>
          <w:szCs w:val="28"/>
        </w:rPr>
        <w:t>Провести комплекс работ по повышению скорости загрузки и защищённости сайта до 31.07.2020 г.:</w:t>
      </w:r>
    </w:p>
    <w:p w:rsidR="00340397" w:rsidRPr="00450C74" w:rsidRDefault="00340397" w:rsidP="00FC2A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397" w:rsidRPr="0093325C" w:rsidRDefault="0093325C" w:rsidP="00FC2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25C">
        <w:rPr>
          <w:rFonts w:ascii="Times New Roman" w:hAnsi="Times New Roman" w:cs="Times New Roman"/>
          <w:sz w:val="24"/>
          <w:szCs w:val="24"/>
        </w:rPr>
        <w:t xml:space="preserve"> 3.1.   </w:t>
      </w:r>
      <w:r w:rsidR="00340397" w:rsidRPr="0093325C">
        <w:rPr>
          <w:rFonts w:ascii="Times New Roman" w:hAnsi="Times New Roman" w:cs="Times New Roman"/>
          <w:sz w:val="24"/>
          <w:szCs w:val="24"/>
        </w:rPr>
        <w:t>Перенести сайт на специальный «быстрый» хостинг;</w:t>
      </w:r>
    </w:p>
    <w:p w:rsidR="00340397" w:rsidRPr="0093325C" w:rsidRDefault="0093325C" w:rsidP="00FC2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25C">
        <w:rPr>
          <w:rFonts w:ascii="Times New Roman" w:hAnsi="Times New Roman" w:cs="Times New Roman"/>
          <w:sz w:val="24"/>
          <w:szCs w:val="24"/>
        </w:rPr>
        <w:t xml:space="preserve"> 3.2.   </w:t>
      </w:r>
      <w:r w:rsidR="00340397" w:rsidRPr="0093325C">
        <w:rPr>
          <w:rFonts w:ascii="Times New Roman" w:hAnsi="Times New Roman" w:cs="Times New Roman"/>
          <w:sz w:val="24"/>
          <w:szCs w:val="24"/>
        </w:rPr>
        <w:t>Установить и настроить компонент для ускорения сайта;</w:t>
      </w:r>
    </w:p>
    <w:p w:rsidR="0093325C" w:rsidRPr="0093325C" w:rsidRDefault="0093325C" w:rsidP="00FC2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25C">
        <w:rPr>
          <w:rFonts w:ascii="Times New Roman" w:hAnsi="Times New Roman" w:cs="Times New Roman"/>
          <w:sz w:val="24"/>
          <w:szCs w:val="24"/>
        </w:rPr>
        <w:t xml:space="preserve"> 3.3.   </w:t>
      </w:r>
      <w:r w:rsidR="00340397" w:rsidRPr="0093325C">
        <w:rPr>
          <w:rFonts w:ascii="Times New Roman" w:hAnsi="Times New Roman" w:cs="Times New Roman"/>
          <w:sz w:val="24"/>
          <w:szCs w:val="24"/>
        </w:rPr>
        <w:t>Включить кэширование статических файлов;</w:t>
      </w:r>
    </w:p>
    <w:p w:rsidR="0093325C" w:rsidRPr="0093325C" w:rsidRDefault="0093325C" w:rsidP="00FC2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25C">
        <w:rPr>
          <w:rFonts w:ascii="Times New Roman" w:hAnsi="Times New Roman" w:cs="Times New Roman"/>
          <w:sz w:val="24"/>
          <w:szCs w:val="24"/>
        </w:rPr>
        <w:t xml:space="preserve"> 3.4. </w:t>
      </w:r>
      <w:r w:rsidR="00340397" w:rsidRPr="0093325C">
        <w:rPr>
          <w:rFonts w:ascii="Times New Roman" w:hAnsi="Times New Roman" w:cs="Times New Roman"/>
          <w:sz w:val="24"/>
          <w:szCs w:val="24"/>
        </w:rPr>
        <w:t>Провести с</w:t>
      </w:r>
      <w:r w:rsidRPr="0093325C">
        <w:rPr>
          <w:rFonts w:ascii="Times New Roman" w:hAnsi="Times New Roman" w:cs="Times New Roman"/>
          <w:sz w:val="24"/>
          <w:szCs w:val="24"/>
        </w:rPr>
        <w:t>жатие и оптимизацию изображения</w:t>
      </w:r>
    </w:p>
    <w:p w:rsidR="00E8022B" w:rsidRPr="0093325C" w:rsidRDefault="0093325C" w:rsidP="00FC2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25C">
        <w:rPr>
          <w:rFonts w:ascii="Times New Roman" w:hAnsi="Times New Roman" w:cs="Times New Roman"/>
          <w:sz w:val="24"/>
          <w:szCs w:val="24"/>
        </w:rPr>
        <w:t xml:space="preserve"> 3.5.  </w:t>
      </w:r>
      <w:r w:rsidR="00340397" w:rsidRPr="0093325C">
        <w:rPr>
          <w:rFonts w:ascii="Times New Roman" w:hAnsi="Times New Roman" w:cs="Times New Roman"/>
          <w:sz w:val="24"/>
          <w:szCs w:val="24"/>
        </w:rPr>
        <w:t>Переместить медленные скрипты в разделы, не замедляющие загрузку сайта;</w:t>
      </w:r>
    </w:p>
    <w:p w:rsidR="00340397" w:rsidRPr="0093325C" w:rsidRDefault="0093325C" w:rsidP="00FC2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25C">
        <w:rPr>
          <w:rFonts w:ascii="Times New Roman" w:hAnsi="Times New Roman" w:cs="Times New Roman"/>
          <w:sz w:val="24"/>
          <w:szCs w:val="24"/>
        </w:rPr>
        <w:t xml:space="preserve"> 3.6.  </w:t>
      </w:r>
      <w:r w:rsidR="00340397" w:rsidRPr="0093325C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340397" w:rsidRPr="0093325C">
        <w:rPr>
          <w:rFonts w:ascii="Times New Roman" w:hAnsi="Times New Roman" w:cs="Times New Roman"/>
          <w:sz w:val="24"/>
          <w:szCs w:val="24"/>
          <w:lang w:val="en-US"/>
        </w:rPr>
        <w:t>SSL</w:t>
      </w:r>
      <w:r w:rsidR="00340397" w:rsidRPr="0093325C">
        <w:rPr>
          <w:rFonts w:ascii="Times New Roman" w:hAnsi="Times New Roman" w:cs="Times New Roman"/>
          <w:sz w:val="24"/>
          <w:szCs w:val="24"/>
        </w:rPr>
        <w:t>- сертификат, подтверждающий надежность и безопасность сайта.</w:t>
      </w:r>
    </w:p>
    <w:p w:rsidR="00340397" w:rsidRPr="00340397" w:rsidRDefault="00340397" w:rsidP="00FC2A91">
      <w:pPr>
        <w:spacing w:line="240" w:lineRule="auto"/>
      </w:pPr>
    </w:p>
    <w:sectPr w:rsidR="00340397" w:rsidRPr="0034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935"/>
    <w:multiLevelType w:val="hybridMultilevel"/>
    <w:tmpl w:val="6E46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361D"/>
    <w:multiLevelType w:val="hybridMultilevel"/>
    <w:tmpl w:val="7730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C8F"/>
    <w:multiLevelType w:val="multilevel"/>
    <w:tmpl w:val="65285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28B14BA6"/>
    <w:multiLevelType w:val="multilevel"/>
    <w:tmpl w:val="86FE3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2AFF2944"/>
    <w:multiLevelType w:val="multilevel"/>
    <w:tmpl w:val="47608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5052F"/>
    <w:multiLevelType w:val="hybridMultilevel"/>
    <w:tmpl w:val="1B8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4068"/>
    <w:multiLevelType w:val="multilevel"/>
    <w:tmpl w:val="45D6A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6BBC5582"/>
    <w:multiLevelType w:val="multilevel"/>
    <w:tmpl w:val="3D30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0710A"/>
    <w:multiLevelType w:val="multilevel"/>
    <w:tmpl w:val="A56471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6877C8"/>
    <w:multiLevelType w:val="multilevel"/>
    <w:tmpl w:val="1E504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C6969"/>
    <w:multiLevelType w:val="multilevel"/>
    <w:tmpl w:val="2640F2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6"/>
    <w:rsid w:val="00340397"/>
    <w:rsid w:val="00450C74"/>
    <w:rsid w:val="00635061"/>
    <w:rsid w:val="008F3406"/>
    <w:rsid w:val="0093325C"/>
    <w:rsid w:val="00E8022B"/>
    <w:rsid w:val="00F25906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44A9-1E25-4E6B-8DBF-85D2DBA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C74"/>
    <w:rPr>
      <w:b/>
      <w:bCs/>
    </w:rPr>
  </w:style>
  <w:style w:type="paragraph" w:styleId="a6">
    <w:name w:val="List Paragraph"/>
    <w:basedOn w:val="a"/>
    <w:uiPriority w:val="34"/>
    <w:qFormat/>
    <w:rsid w:val="00340397"/>
    <w:pPr>
      <w:ind w:left="720"/>
      <w:contextualSpacing/>
    </w:pPr>
  </w:style>
  <w:style w:type="paragraph" w:styleId="a7">
    <w:name w:val="No Spacing"/>
    <w:uiPriority w:val="1"/>
    <w:qFormat/>
    <w:rsid w:val="0093325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11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FC2A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9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FC2A91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2020-01-13T08:08:00Z</cp:lastPrinted>
  <dcterms:created xsi:type="dcterms:W3CDTF">2020-01-13T07:26:00Z</dcterms:created>
  <dcterms:modified xsi:type="dcterms:W3CDTF">2020-01-13T08:09:00Z</dcterms:modified>
</cp:coreProperties>
</file>