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055" w:rsidRPr="00023391" w:rsidRDefault="00254055" w:rsidP="0002339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</w:pPr>
      <w:r w:rsidRPr="0002339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Техническое задание</w:t>
      </w:r>
    </w:p>
    <w:p w:rsidR="00254055" w:rsidRDefault="00835EA6" w:rsidP="0045175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Перечень медицинских бланков на изг</w:t>
      </w:r>
      <w:r w:rsidR="0045175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отовление и поставку для</w:t>
      </w:r>
      <w:r w:rsidR="0025405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нужд </w:t>
      </w:r>
    </w:p>
    <w:p w:rsidR="00835EA6" w:rsidRDefault="00451757" w:rsidP="0045175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DC316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ЧУЗ «РЖД-Медицина» г.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Орехово-Зуево»</w:t>
      </w:r>
      <w:r w:rsidR="0025405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в 20</w:t>
      </w:r>
      <w:r w:rsidR="00DC316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2</w:t>
      </w:r>
      <w:r w:rsidR="00B07DA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3</w:t>
      </w:r>
      <w:r w:rsidR="00DC316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25405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году.</w:t>
      </w:r>
    </w:p>
    <w:p w:rsidR="00DC3162" w:rsidRDefault="00DC3162" w:rsidP="0045175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632" w:type="dxa"/>
        <w:tblInd w:w="-601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2977"/>
        <w:gridCol w:w="993"/>
        <w:gridCol w:w="992"/>
        <w:gridCol w:w="1276"/>
        <w:gridCol w:w="850"/>
        <w:gridCol w:w="2126"/>
        <w:gridCol w:w="851"/>
      </w:tblGrid>
      <w:tr w:rsidR="00EC6392" w:rsidRPr="00C87901" w:rsidTr="00C800FC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EA6" w:rsidRPr="00C87901" w:rsidRDefault="00835EA6" w:rsidP="00C8790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790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№ п/п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EA6" w:rsidRPr="00C87901" w:rsidRDefault="00835EA6" w:rsidP="00C8790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790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Наименование товара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EA6" w:rsidRPr="00C87901" w:rsidRDefault="0040662A" w:rsidP="00C8790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790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Кол-</w:t>
            </w:r>
            <w:r w:rsidR="00835EA6" w:rsidRPr="00C8790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во, шт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EA6" w:rsidRPr="00C87901" w:rsidRDefault="00835EA6" w:rsidP="00C8790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790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№ фор-</w:t>
            </w:r>
          </w:p>
          <w:p w:rsidR="00835EA6" w:rsidRPr="00C87901" w:rsidRDefault="00835EA6" w:rsidP="00C8790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790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мы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EA6" w:rsidRPr="00C87901" w:rsidRDefault="00835EA6" w:rsidP="00C8790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790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Вид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EA6" w:rsidRPr="00C87901" w:rsidRDefault="00835EA6" w:rsidP="00C8790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790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Формат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EA6" w:rsidRPr="00C87901" w:rsidRDefault="00835EA6" w:rsidP="00C8790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790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Бумага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EA6" w:rsidRPr="00C87901" w:rsidRDefault="00835EA6" w:rsidP="00C8790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790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Кол-</w:t>
            </w:r>
          </w:p>
          <w:p w:rsidR="00835EA6" w:rsidRPr="00C87901" w:rsidRDefault="00835EA6" w:rsidP="00C8790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790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во лис-</w:t>
            </w:r>
          </w:p>
          <w:p w:rsidR="00835EA6" w:rsidRPr="00C87901" w:rsidRDefault="00835EA6" w:rsidP="00C8790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790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тов</w:t>
            </w:r>
          </w:p>
        </w:tc>
      </w:tr>
      <w:tr w:rsidR="00EC6392" w:rsidRPr="00570D6F" w:rsidTr="00C800F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EA6" w:rsidRPr="00570D6F" w:rsidRDefault="00835EA6" w:rsidP="00C8790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0D6F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EA6" w:rsidRPr="00570D6F" w:rsidRDefault="00835EA6" w:rsidP="00C8790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0D6F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EA6" w:rsidRPr="00570D6F" w:rsidRDefault="00835EA6" w:rsidP="00C8790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0D6F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EA6" w:rsidRPr="00570D6F" w:rsidRDefault="00835EA6" w:rsidP="00C8790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0D6F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EA6" w:rsidRPr="00570D6F" w:rsidRDefault="00835EA6" w:rsidP="00C8790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0D6F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EA6" w:rsidRPr="00570D6F" w:rsidRDefault="00835EA6" w:rsidP="00C8790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0D6F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EA6" w:rsidRPr="00570D6F" w:rsidRDefault="00835EA6" w:rsidP="00C8790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0D6F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EA6" w:rsidRPr="00570D6F" w:rsidRDefault="00835EA6" w:rsidP="00C8790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0D6F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8</w:t>
            </w:r>
          </w:p>
        </w:tc>
      </w:tr>
      <w:tr w:rsidR="00B07DAD" w:rsidRPr="00570D6F" w:rsidTr="00C800FC">
        <w:trPr>
          <w:trHeight w:val="26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DAD" w:rsidRPr="00570D6F" w:rsidRDefault="00B07DAD" w:rsidP="00B07DA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70D6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DAD" w:rsidRPr="00745047" w:rsidRDefault="007A4221" w:rsidP="00B07DAD">
            <w:r w:rsidRPr="007A4221">
              <w:t>Информированное добровольное согласие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DAD" w:rsidRPr="00BA489E" w:rsidRDefault="007A4221" w:rsidP="00B07DAD">
            <w:pPr>
              <w:jc w:val="center"/>
            </w:pPr>
            <w:r>
              <w:t>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DAD" w:rsidRPr="00570D6F" w:rsidRDefault="007A4221" w:rsidP="00C800FC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б/н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DAD" w:rsidRPr="00570D6F" w:rsidRDefault="007A4221" w:rsidP="00C800FC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A4221">
              <w:rPr>
                <w:rFonts w:ascii="Times New Roman" w:hAnsi="Times New Roman" w:cs="Times New Roman"/>
              </w:rPr>
              <w:t>Бланк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DAD" w:rsidRPr="00570D6F" w:rsidRDefault="00B07DAD" w:rsidP="007A4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0D6F">
              <w:rPr>
                <w:rFonts w:ascii="Times New Roman" w:hAnsi="Times New Roman" w:cs="Times New Roman"/>
                <w:lang w:eastAsia="ru-RU"/>
              </w:rPr>
              <w:t>А</w:t>
            </w:r>
            <w:r w:rsidR="007A4221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DAD" w:rsidRPr="00570D6F" w:rsidRDefault="00B07DAD" w:rsidP="007A4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0D6F">
              <w:rPr>
                <w:rFonts w:ascii="Times New Roman" w:hAnsi="Times New Roman" w:cs="Times New Roman"/>
              </w:rPr>
              <w:t xml:space="preserve">Газета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DAD" w:rsidRPr="00570D6F" w:rsidRDefault="00B07DAD" w:rsidP="007A4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  <w:bookmarkStart w:id="0" w:name="_GoBack"/>
            <w:bookmarkEnd w:id="0"/>
          </w:p>
        </w:tc>
      </w:tr>
      <w:tr w:rsidR="00B07DAD" w:rsidRPr="00570D6F" w:rsidTr="00C800F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DAD" w:rsidRPr="00570D6F" w:rsidRDefault="00B07DAD" w:rsidP="00B07DA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70D6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DAD" w:rsidRPr="00745047" w:rsidRDefault="00B07DAD" w:rsidP="00B07DAD">
            <w:r w:rsidRPr="00745047">
              <w:t>Анкета для граждан в возрасте до 65 лет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DAD" w:rsidRPr="00BA489E" w:rsidRDefault="00B07DAD" w:rsidP="00B07DAD">
            <w:pPr>
              <w:jc w:val="center"/>
            </w:pPr>
            <w:r w:rsidRPr="00BA489E"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DAD" w:rsidRPr="00570D6F" w:rsidRDefault="00DC4818" w:rsidP="00C800FC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б/н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DAD" w:rsidRPr="00570D6F" w:rsidRDefault="00B07DAD" w:rsidP="00C800FC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0D6F">
              <w:rPr>
                <w:rFonts w:ascii="Times New Roman" w:hAnsi="Times New Roman" w:cs="Times New Roman"/>
                <w:lang w:eastAsia="ru-RU"/>
              </w:rPr>
              <w:t>Бланк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DAD" w:rsidRPr="00570D6F" w:rsidRDefault="00B07DAD" w:rsidP="00DC4818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0D6F">
              <w:rPr>
                <w:rFonts w:ascii="Times New Roman" w:hAnsi="Times New Roman" w:cs="Times New Roman"/>
                <w:lang w:eastAsia="ru-RU"/>
              </w:rPr>
              <w:t>А</w:t>
            </w:r>
            <w:r w:rsidR="00DC4818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DAD" w:rsidRPr="00570D6F" w:rsidRDefault="00B07DAD" w:rsidP="00C800FC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0D6F">
              <w:rPr>
                <w:rFonts w:ascii="Times New Roman" w:hAnsi="Times New Roman" w:cs="Times New Roman"/>
                <w:lang w:eastAsia="ru-RU"/>
              </w:rPr>
              <w:t>газета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DAD" w:rsidRPr="00570D6F" w:rsidRDefault="00B07DAD" w:rsidP="00C800FC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0D6F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B07DAD" w:rsidRPr="00570D6F" w:rsidTr="00C800F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DAD" w:rsidRPr="00570D6F" w:rsidRDefault="00B07DAD" w:rsidP="00B07DA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DAD" w:rsidRPr="00745047" w:rsidRDefault="00B07DAD" w:rsidP="00B07DAD">
            <w:r w:rsidRPr="00745047">
              <w:t>Протокол заседания врачебной комиссии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DAD" w:rsidRPr="00BA489E" w:rsidRDefault="00B07DAD" w:rsidP="00B07DAD">
            <w:pPr>
              <w:jc w:val="center"/>
            </w:pPr>
            <w:r w:rsidRPr="00BA489E">
              <w:t>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DAD" w:rsidRPr="00570D6F" w:rsidRDefault="00DC4818" w:rsidP="00C800FC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б/н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DAD" w:rsidRPr="00570D6F" w:rsidRDefault="00B07DAD" w:rsidP="00C800FC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Бланк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DAD" w:rsidRPr="00570D6F" w:rsidRDefault="00B07DAD" w:rsidP="00DC4818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А5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DAD" w:rsidRPr="00570D6F" w:rsidRDefault="00B07DAD" w:rsidP="00C800FC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газета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DAD" w:rsidRPr="00570D6F" w:rsidRDefault="00B07DAD" w:rsidP="00C800FC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C800FC" w:rsidRPr="00570D6F" w:rsidTr="00C800F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0FC" w:rsidRPr="00570D6F" w:rsidRDefault="00C800FC" w:rsidP="00C800F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0FC" w:rsidRPr="00745047" w:rsidRDefault="00C800FC" w:rsidP="00C800FC">
            <w:r w:rsidRPr="00745047">
              <w:t>Рецептурный бланк №148-1/у-88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0FC" w:rsidRPr="00BA489E" w:rsidRDefault="00C800FC" w:rsidP="00C800FC">
            <w:pPr>
              <w:jc w:val="center"/>
            </w:pPr>
            <w:r w:rsidRPr="00BA489E"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0FC" w:rsidRPr="00570D6F" w:rsidRDefault="00C800FC" w:rsidP="00C800FC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148-1/у-88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0FC" w:rsidRPr="00250C93" w:rsidRDefault="00C800FC" w:rsidP="00C800FC">
            <w:pPr>
              <w:jc w:val="center"/>
            </w:pPr>
            <w:r w:rsidRPr="00250C93">
              <w:t>Бланк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0FC" w:rsidRPr="00250C93" w:rsidRDefault="00C800FC" w:rsidP="00C800FC">
            <w:pPr>
              <w:jc w:val="center"/>
            </w:pPr>
            <w:r w:rsidRPr="00250C93">
              <w:t>А5*2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0FC" w:rsidRPr="00250C93" w:rsidRDefault="00C800FC" w:rsidP="00C800FC">
            <w:pPr>
              <w:jc w:val="center"/>
            </w:pPr>
            <w:r w:rsidRPr="00250C93">
              <w:t>газета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0FC" w:rsidRDefault="00C800FC" w:rsidP="00C800FC">
            <w:pPr>
              <w:jc w:val="center"/>
            </w:pPr>
            <w:r w:rsidRPr="00250C93">
              <w:t>1</w:t>
            </w:r>
          </w:p>
        </w:tc>
      </w:tr>
      <w:tr w:rsidR="00C800FC" w:rsidRPr="00570D6F" w:rsidTr="00C800FC">
        <w:trPr>
          <w:trHeight w:val="73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0FC" w:rsidRPr="00570D6F" w:rsidRDefault="00C800FC" w:rsidP="00C800F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0FC" w:rsidRPr="00745047" w:rsidRDefault="00C800FC" w:rsidP="00C800FC">
            <w:r w:rsidRPr="00745047">
              <w:t>Талон на законченный случай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0FC" w:rsidRPr="00BA489E" w:rsidRDefault="00C800FC" w:rsidP="00C800FC">
            <w:pPr>
              <w:jc w:val="center"/>
            </w:pPr>
            <w:r w:rsidRPr="00BA489E">
              <w:t>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0FC" w:rsidRPr="00CC3D03" w:rsidRDefault="00C800FC" w:rsidP="00C800FC">
            <w:pPr>
              <w:jc w:val="center"/>
            </w:pPr>
            <w:r w:rsidRPr="00CC3D03">
              <w:t>б/н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0FC" w:rsidRPr="00CC3D03" w:rsidRDefault="00C800FC" w:rsidP="00C800FC">
            <w:pPr>
              <w:jc w:val="center"/>
            </w:pPr>
            <w:r w:rsidRPr="00CC3D03">
              <w:t>Бланк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0FC" w:rsidRPr="00CC3D03" w:rsidRDefault="00C800FC" w:rsidP="00C800FC">
            <w:pPr>
              <w:jc w:val="center"/>
            </w:pPr>
            <w:r w:rsidRPr="00CC3D03">
              <w:t>А6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0FC" w:rsidRPr="00CC3D03" w:rsidRDefault="00C800FC" w:rsidP="00C800FC">
            <w:pPr>
              <w:jc w:val="center"/>
            </w:pPr>
            <w:r w:rsidRPr="00CC3D03">
              <w:t>Газета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0FC" w:rsidRDefault="00C800FC" w:rsidP="00C800FC">
            <w:pPr>
              <w:jc w:val="center"/>
            </w:pPr>
            <w:r w:rsidRPr="00CC3D03">
              <w:t>1</w:t>
            </w:r>
          </w:p>
        </w:tc>
      </w:tr>
      <w:tr w:rsidR="00B07DAD" w:rsidRPr="00570D6F" w:rsidTr="00C800FC">
        <w:trPr>
          <w:trHeight w:val="53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DAD" w:rsidRPr="00570D6F" w:rsidRDefault="00B07DAD" w:rsidP="00B07DA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DAD" w:rsidRPr="00745047" w:rsidRDefault="00B07DAD" w:rsidP="00B07DAD">
            <w:r w:rsidRPr="00745047">
              <w:t>Тонаудиограмма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DAD" w:rsidRPr="00BA489E" w:rsidRDefault="00B07DAD" w:rsidP="00B07DAD">
            <w:pPr>
              <w:jc w:val="center"/>
            </w:pPr>
            <w:r w:rsidRPr="00BA489E">
              <w:t>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DAD" w:rsidRPr="00570D6F" w:rsidRDefault="00DC4818" w:rsidP="00C800FC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б/н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DAD" w:rsidRPr="00570D6F" w:rsidRDefault="00B07DAD" w:rsidP="00C800FC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0D6F">
              <w:rPr>
                <w:rFonts w:ascii="Times New Roman" w:hAnsi="Times New Roman" w:cs="Times New Roman"/>
                <w:lang w:eastAsia="ru-RU"/>
              </w:rPr>
              <w:t>бланк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DAD" w:rsidRPr="00570D6F" w:rsidRDefault="00C800FC" w:rsidP="00C800FC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А6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DAD" w:rsidRPr="00570D6F" w:rsidRDefault="00B07DAD" w:rsidP="00C800FC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0D6F">
              <w:rPr>
                <w:rFonts w:ascii="Times New Roman" w:hAnsi="Times New Roman" w:cs="Times New Roman"/>
                <w:lang w:eastAsia="ru-RU"/>
              </w:rPr>
              <w:t>газета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DAD" w:rsidRPr="00570D6F" w:rsidRDefault="00B07DAD" w:rsidP="00C800FC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0D6F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C800FC" w:rsidRPr="00570D6F" w:rsidTr="00C800FC">
        <w:trPr>
          <w:trHeight w:val="361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0FC" w:rsidRPr="00570D6F" w:rsidRDefault="00C800FC" w:rsidP="00C800F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0FC" w:rsidRPr="00745047" w:rsidRDefault="00C800FC" w:rsidP="00C800FC">
            <w:r w:rsidRPr="00745047">
              <w:t>Направление на ЭФГС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0FC" w:rsidRPr="00BA489E" w:rsidRDefault="00C800FC" w:rsidP="00C800FC">
            <w:pPr>
              <w:jc w:val="center"/>
            </w:pPr>
            <w:r w:rsidRPr="00BA489E"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0FC" w:rsidRPr="00570D6F" w:rsidRDefault="00DC4818" w:rsidP="00C800FC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б/н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0FC" w:rsidRPr="00ED177A" w:rsidRDefault="00C800FC" w:rsidP="00C800FC">
            <w:pPr>
              <w:jc w:val="center"/>
            </w:pPr>
            <w:r w:rsidRPr="00ED177A">
              <w:t>Бланк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0FC" w:rsidRPr="00ED177A" w:rsidRDefault="00C800FC" w:rsidP="00C800FC">
            <w:pPr>
              <w:jc w:val="center"/>
            </w:pPr>
            <w:r w:rsidRPr="00ED177A">
              <w:t>А6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0FC" w:rsidRPr="00ED177A" w:rsidRDefault="00C800FC" w:rsidP="00C800FC">
            <w:pPr>
              <w:jc w:val="center"/>
            </w:pPr>
            <w:r w:rsidRPr="00ED177A">
              <w:t>Газета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0FC" w:rsidRDefault="00C800FC" w:rsidP="00C800FC">
            <w:pPr>
              <w:jc w:val="center"/>
            </w:pPr>
            <w:r w:rsidRPr="00ED177A">
              <w:t>1</w:t>
            </w:r>
          </w:p>
        </w:tc>
      </w:tr>
      <w:tr w:rsidR="00C800FC" w:rsidRPr="00570D6F" w:rsidTr="00C800FC">
        <w:trPr>
          <w:trHeight w:val="361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0FC" w:rsidRDefault="00C800FC" w:rsidP="00C800F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0FC" w:rsidRPr="00745047" w:rsidRDefault="00C800FC" w:rsidP="00C800FC">
            <w:r w:rsidRPr="00745047">
              <w:t>Медицинская карта пациента(вкладыш)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0FC" w:rsidRPr="00BA489E" w:rsidRDefault="00C800FC" w:rsidP="00C800FC">
            <w:pPr>
              <w:jc w:val="center"/>
            </w:pPr>
            <w:r w:rsidRPr="00BA489E"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0FC" w:rsidRPr="00766FE7" w:rsidRDefault="00C800FC" w:rsidP="00C800FC">
            <w:pPr>
              <w:jc w:val="center"/>
            </w:pPr>
            <w:r w:rsidRPr="00766FE7">
              <w:t>025/у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0FC" w:rsidRPr="00766FE7" w:rsidRDefault="00C800FC" w:rsidP="00C800FC">
            <w:pPr>
              <w:jc w:val="center"/>
            </w:pPr>
            <w:r w:rsidRPr="00766FE7">
              <w:t>Бланк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0FC" w:rsidRPr="00766FE7" w:rsidRDefault="00C800FC" w:rsidP="00C800FC">
            <w:pPr>
              <w:jc w:val="center"/>
            </w:pPr>
            <w:r w:rsidRPr="00766FE7">
              <w:t>А5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0FC" w:rsidRPr="00766FE7" w:rsidRDefault="00C800FC" w:rsidP="00C800FC">
            <w:pPr>
              <w:jc w:val="center"/>
            </w:pPr>
            <w:r w:rsidRPr="00766FE7">
              <w:t>газета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0FC" w:rsidRDefault="00C800FC" w:rsidP="00C800FC">
            <w:pPr>
              <w:jc w:val="center"/>
            </w:pPr>
            <w:r w:rsidRPr="00766FE7">
              <w:t>2</w:t>
            </w:r>
          </w:p>
        </w:tc>
      </w:tr>
      <w:tr w:rsidR="00B07DAD" w:rsidRPr="00570D6F" w:rsidTr="00C800FC">
        <w:trPr>
          <w:trHeight w:val="361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DAD" w:rsidRDefault="00B07DAD" w:rsidP="00B07DA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DAD" w:rsidRPr="00745047" w:rsidRDefault="00B07DAD" w:rsidP="00B07DAD">
            <w:r w:rsidRPr="00745047">
              <w:t>Вкладной лист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DAD" w:rsidRPr="00BA489E" w:rsidRDefault="00B07DAD" w:rsidP="00B07DAD">
            <w:pPr>
              <w:jc w:val="center"/>
            </w:pPr>
            <w:r w:rsidRPr="00BA489E">
              <w:t>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DAD" w:rsidRPr="00D13707" w:rsidRDefault="00B07DAD" w:rsidP="00C800FC">
            <w:pPr>
              <w:jc w:val="center"/>
            </w:pPr>
            <w:r w:rsidRPr="00D13707">
              <w:t>б/н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DAD" w:rsidRPr="00D13707" w:rsidRDefault="00B07DAD" w:rsidP="00C800FC">
            <w:pPr>
              <w:jc w:val="center"/>
            </w:pPr>
            <w:r w:rsidRPr="00D13707">
              <w:t>Бланк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DAD" w:rsidRPr="00D13707" w:rsidRDefault="00B07DAD" w:rsidP="00C800FC">
            <w:pPr>
              <w:jc w:val="center"/>
            </w:pPr>
            <w:r w:rsidRPr="00D13707">
              <w:t>А4х2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DAD" w:rsidRPr="00D13707" w:rsidRDefault="00B07DAD" w:rsidP="00C800FC">
            <w:pPr>
              <w:jc w:val="center"/>
            </w:pPr>
            <w:r w:rsidRPr="00D13707">
              <w:t>газета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DAD" w:rsidRDefault="00B07DAD" w:rsidP="00C800FC">
            <w:pPr>
              <w:jc w:val="center"/>
            </w:pPr>
            <w:r w:rsidRPr="00D13707">
              <w:t>1</w:t>
            </w:r>
          </w:p>
        </w:tc>
      </w:tr>
      <w:tr w:rsidR="00C800FC" w:rsidRPr="00570D6F" w:rsidTr="00C800FC">
        <w:trPr>
          <w:trHeight w:val="361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0FC" w:rsidRDefault="00C800FC" w:rsidP="00C800F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0FC" w:rsidRPr="00745047" w:rsidRDefault="00C800FC" w:rsidP="00C800FC">
            <w:r w:rsidRPr="00745047">
              <w:t>Мед. карта пациента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0FC" w:rsidRPr="00BA489E" w:rsidRDefault="00C800FC" w:rsidP="00C800FC">
            <w:pPr>
              <w:jc w:val="center"/>
            </w:pPr>
            <w:r w:rsidRPr="00BA489E"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0FC" w:rsidRPr="00B97582" w:rsidRDefault="00C800FC" w:rsidP="00DC4818">
            <w:pPr>
              <w:jc w:val="center"/>
            </w:pPr>
            <w:r w:rsidRPr="00B97582">
              <w:t>025/у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0FC" w:rsidRPr="00B97582" w:rsidRDefault="00C800FC" w:rsidP="00DC4818">
            <w:pPr>
              <w:jc w:val="center"/>
            </w:pPr>
            <w:r w:rsidRPr="00B97582">
              <w:t>Тетрадь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0FC" w:rsidRPr="00B97582" w:rsidRDefault="00C800FC" w:rsidP="00DC4818">
            <w:pPr>
              <w:jc w:val="center"/>
            </w:pPr>
            <w:r w:rsidRPr="00B97582">
              <w:t>А5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0FC" w:rsidRPr="00B97582" w:rsidRDefault="00C800FC" w:rsidP="00DC4818">
            <w:pPr>
              <w:jc w:val="center"/>
            </w:pPr>
            <w:r w:rsidRPr="00B97582">
              <w:t>Газета в обложке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0FC" w:rsidRDefault="00C800FC" w:rsidP="00DC4818">
            <w:pPr>
              <w:jc w:val="center"/>
            </w:pPr>
            <w:r w:rsidRPr="00B97582">
              <w:t>14</w:t>
            </w:r>
          </w:p>
        </w:tc>
      </w:tr>
      <w:tr w:rsidR="00B07DAD" w:rsidRPr="00570D6F" w:rsidTr="00C800FC">
        <w:trPr>
          <w:trHeight w:val="361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DAD" w:rsidRDefault="00B07DAD" w:rsidP="00B07DA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DAD" w:rsidRPr="00745047" w:rsidRDefault="00B07DAD" w:rsidP="00B07DAD">
            <w:r w:rsidRPr="00745047">
              <w:t>Вкладыш в амбулаторную карту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DAD" w:rsidRPr="00BA489E" w:rsidRDefault="00B07DAD" w:rsidP="00B07DAD">
            <w:pPr>
              <w:jc w:val="center"/>
            </w:pPr>
            <w:r w:rsidRPr="00BA489E">
              <w:t>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DAD" w:rsidRDefault="00DC4818" w:rsidP="00C800FC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б/н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DAD" w:rsidRDefault="00DC4818" w:rsidP="00C800FC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тетрадь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DAD" w:rsidRDefault="00DC4818" w:rsidP="00C800FC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А5*2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DAD" w:rsidRDefault="00DC4818" w:rsidP="00C800FC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газета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DAD" w:rsidRDefault="00DC4818" w:rsidP="00C800FC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B07DAD" w:rsidRPr="00570D6F" w:rsidTr="00C800FC">
        <w:trPr>
          <w:trHeight w:val="361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DAD" w:rsidRDefault="00B07DAD" w:rsidP="00B07DA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DAD" w:rsidRPr="00745047" w:rsidRDefault="00B07DAD" w:rsidP="00B07DAD">
            <w:r w:rsidRPr="00745047">
              <w:t xml:space="preserve">Журнал учета оценки психологической совместимости работников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DAD" w:rsidRPr="00BA489E" w:rsidRDefault="00B07DAD" w:rsidP="00B07DAD">
            <w:pPr>
              <w:jc w:val="center"/>
            </w:pPr>
            <w:r w:rsidRPr="00BA489E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DAD" w:rsidRPr="00211CF4" w:rsidRDefault="00DC4818" w:rsidP="00C800FC">
            <w:pPr>
              <w:jc w:val="center"/>
            </w:pPr>
            <w:r>
              <w:t>б/н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DAD" w:rsidRPr="00211CF4" w:rsidRDefault="00B07DAD" w:rsidP="00C800FC">
            <w:pPr>
              <w:jc w:val="center"/>
            </w:pPr>
            <w:r w:rsidRPr="00211CF4">
              <w:t>Книга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DAD" w:rsidRPr="00211CF4" w:rsidRDefault="00B07DAD" w:rsidP="00C800FC">
            <w:pPr>
              <w:jc w:val="center"/>
            </w:pPr>
            <w:r w:rsidRPr="00211CF4">
              <w:t>А4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DAD" w:rsidRPr="00211CF4" w:rsidRDefault="00B07DAD" w:rsidP="00C800FC">
            <w:pPr>
              <w:jc w:val="center"/>
            </w:pPr>
            <w:r w:rsidRPr="00211CF4">
              <w:t>Белая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DAD" w:rsidRDefault="00B07DAD" w:rsidP="00C800FC">
            <w:pPr>
              <w:jc w:val="center"/>
            </w:pPr>
            <w:r w:rsidRPr="00211CF4">
              <w:t>100</w:t>
            </w:r>
          </w:p>
        </w:tc>
      </w:tr>
      <w:tr w:rsidR="00B07DAD" w:rsidRPr="00570D6F" w:rsidTr="00C800FC">
        <w:trPr>
          <w:trHeight w:val="361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DAD" w:rsidRDefault="00B07DAD" w:rsidP="00B07DA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DAD" w:rsidRPr="00745047" w:rsidRDefault="00B07DAD" w:rsidP="00B07DAD">
            <w:r w:rsidRPr="00745047">
              <w:t>Журнал учета проведения восстановительных (коррекционных) мероприятий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DAD" w:rsidRPr="00BA489E" w:rsidRDefault="00B07DAD" w:rsidP="00B07DAD">
            <w:pPr>
              <w:jc w:val="center"/>
            </w:pPr>
            <w:r w:rsidRPr="00BA489E"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DAD" w:rsidRPr="00927B53" w:rsidRDefault="00DC4818" w:rsidP="00C800FC">
            <w:pPr>
              <w:jc w:val="center"/>
            </w:pPr>
            <w:r>
              <w:t>б/н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DAD" w:rsidRPr="00927B53" w:rsidRDefault="00B07DAD" w:rsidP="00C800FC">
            <w:pPr>
              <w:jc w:val="center"/>
            </w:pPr>
            <w:r w:rsidRPr="00927B53">
              <w:t>Книга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DAD" w:rsidRPr="00927B53" w:rsidRDefault="00B07DAD" w:rsidP="00C800FC">
            <w:pPr>
              <w:jc w:val="center"/>
            </w:pPr>
            <w:r w:rsidRPr="00927B53">
              <w:t>А4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DAD" w:rsidRPr="00927B53" w:rsidRDefault="00B07DAD" w:rsidP="00C800FC">
            <w:pPr>
              <w:jc w:val="center"/>
            </w:pPr>
            <w:r w:rsidRPr="00927B53">
              <w:t>Белая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DAD" w:rsidRDefault="00B07DAD" w:rsidP="00C800FC">
            <w:pPr>
              <w:jc w:val="center"/>
            </w:pPr>
            <w:r w:rsidRPr="00927B53">
              <w:t>100</w:t>
            </w:r>
          </w:p>
        </w:tc>
      </w:tr>
      <w:tr w:rsidR="00B07DAD" w:rsidRPr="00570D6F" w:rsidTr="00C800FC">
        <w:trPr>
          <w:trHeight w:val="361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DAD" w:rsidRDefault="00B07DAD" w:rsidP="00B07DA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DAD" w:rsidRPr="00745047" w:rsidRDefault="00B07DAD" w:rsidP="00B07DAD">
            <w:r w:rsidRPr="00745047">
              <w:t>Журнал учета проведения динамического контроля функционального состояния работников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DAD" w:rsidRPr="00BA489E" w:rsidRDefault="00B07DAD" w:rsidP="00B07DAD">
            <w:pPr>
              <w:jc w:val="center"/>
            </w:pPr>
            <w:r w:rsidRPr="00BA489E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DAD" w:rsidRPr="00BF183C" w:rsidRDefault="00B07DAD" w:rsidP="00C800FC">
            <w:pPr>
              <w:jc w:val="center"/>
            </w:pPr>
            <w:r w:rsidRPr="00BF183C">
              <w:t>060/у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DAD" w:rsidRPr="00BF183C" w:rsidRDefault="00B07DAD" w:rsidP="00C800FC">
            <w:pPr>
              <w:jc w:val="center"/>
            </w:pPr>
            <w:r w:rsidRPr="00BF183C">
              <w:t>Книга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DAD" w:rsidRPr="00BF183C" w:rsidRDefault="00B07DAD" w:rsidP="00C800FC">
            <w:pPr>
              <w:jc w:val="center"/>
            </w:pPr>
            <w:r w:rsidRPr="00BF183C">
              <w:t>А4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DAD" w:rsidRPr="00BF183C" w:rsidRDefault="00B07DAD" w:rsidP="00C800FC">
            <w:pPr>
              <w:jc w:val="center"/>
            </w:pPr>
            <w:r w:rsidRPr="00BF183C">
              <w:t>Белая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DAD" w:rsidRDefault="00B07DAD" w:rsidP="00C800FC">
            <w:pPr>
              <w:jc w:val="center"/>
            </w:pPr>
            <w:r w:rsidRPr="00BF183C">
              <w:t>100</w:t>
            </w:r>
          </w:p>
        </w:tc>
      </w:tr>
      <w:tr w:rsidR="00B07DAD" w:rsidRPr="00570D6F" w:rsidTr="00C800FC">
        <w:trPr>
          <w:trHeight w:val="361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DAD" w:rsidRDefault="00B07DAD" w:rsidP="00B07DA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DAD" w:rsidRPr="00745047" w:rsidRDefault="00B07DAD" w:rsidP="00B07DAD">
            <w:r w:rsidRPr="00745047">
              <w:t>Журнал регистрации проведения профессионального психофизиологического отбора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DAD" w:rsidRPr="00BA489E" w:rsidRDefault="00B07DAD" w:rsidP="00B07DAD">
            <w:pPr>
              <w:jc w:val="center"/>
            </w:pPr>
            <w:r w:rsidRPr="00BA489E"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DAD" w:rsidRPr="0025509A" w:rsidRDefault="00B07DAD" w:rsidP="00C800FC">
            <w:pPr>
              <w:jc w:val="center"/>
            </w:pPr>
            <w:r w:rsidRPr="0025509A">
              <w:t>060/у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DAD" w:rsidRPr="0025509A" w:rsidRDefault="00B07DAD" w:rsidP="00C800FC">
            <w:pPr>
              <w:jc w:val="center"/>
            </w:pPr>
            <w:r w:rsidRPr="0025509A">
              <w:t>Книга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DAD" w:rsidRPr="0025509A" w:rsidRDefault="00B07DAD" w:rsidP="00C800FC">
            <w:pPr>
              <w:jc w:val="center"/>
            </w:pPr>
            <w:r w:rsidRPr="0025509A">
              <w:t>А4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DAD" w:rsidRPr="0025509A" w:rsidRDefault="00B07DAD" w:rsidP="00C800FC">
            <w:pPr>
              <w:jc w:val="center"/>
            </w:pPr>
            <w:r w:rsidRPr="0025509A">
              <w:t>Белая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DAD" w:rsidRDefault="00B07DAD" w:rsidP="00C800FC">
            <w:pPr>
              <w:jc w:val="center"/>
            </w:pPr>
            <w:r w:rsidRPr="0025509A">
              <w:t>100</w:t>
            </w:r>
          </w:p>
        </w:tc>
      </w:tr>
      <w:tr w:rsidR="00C800FC" w:rsidRPr="00570D6F" w:rsidTr="00C800FC">
        <w:trPr>
          <w:trHeight w:val="361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0FC" w:rsidRDefault="00C800FC" w:rsidP="00C800F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0FC" w:rsidRPr="00745047" w:rsidRDefault="00C800FC" w:rsidP="00C800FC">
            <w:r w:rsidRPr="00745047">
              <w:t>Индивидуальная карта (твердая обложка)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0FC" w:rsidRPr="00BA489E" w:rsidRDefault="00C800FC" w:rsidP="00C800FC">
            <w:pPr>
              <w:jc w:val="center"/>
            </w:pPr>
            <w:r w:rsidRPr="00BA489E"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0FC" w:rsidRPr="00A7242E" w:rsidRDefault="00C800FC" w:rsidP="00C800FC">
            <w:pPr>
              <w:jc w:val="center"/>
            </w:pPr>
            <w:r w:rsidRPr="00A7242E">
              <w:t>НУ-3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0FC" w:rsidRPr="00A7242E" w:rsidRDefault="00C800FC" w:rsidP="00C800FC">
            <w:pPr>
              <w:jc w:val="center"/>
            </w:pPr>
            <w:r w:rsidRPr="00A7242E">
              <w:t>Книга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0FC" w:rsidRPr="00A7242E" w:rsidRDefault="00C800FC" w:rsidP="00C800FC">
            <w:pPr>
              <w:jc w:val="center"/>
            </w:pPr>
            <w:r w:rsidRPr="00A7242E">
              <w:t>А5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0FC" w:rsidRPr="00A7242E" w:rsidRDefault="00C800FC" w:rsidP="00C800FC">
            <w:pPr>
              <w:jc w:val="center"/>
            </w:pPr>
            <w:r w:rsidRPr="00A7242E">
              <w:t>Газета, обложка (белая, твердая)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0FC" w:rsidRDefault="00C800FC" w:rsidP="00C800FC">
            <w:pPr>
              <w:jc w:val="center"/>
            </w:pPr>
            <w:r w:rsidRPr="00A7242E">
              <w:t>9</w:t>
            </w:r>
          </w:p>
        </w:tc>
      </w:tr>
      <w:tr w:rsidR="00C800FC" w:rsidRPr="00570D6F" w:rsidTr="00C800FC">
        <w:trPr>
          <w:trHeight w:val="361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0FC" w:rsidRDefault="00C800FC" w:rsidP="00C800F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0FC" w:rsidRPr="00745047" w:rsidRDefault="00C800FC" w:rsidP="00C800FC">
            <w:r w:rsidRPr="00745047">
              <w:t>Индивидуальная карта (мягкая обложка)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0FC" w:rsidRPr="00BA489E" w:rsidRDefault="00C800FC" w:rsidP="00C800FC">
            <w:pPr>
              <w:jc w:val="center"/>
            </w:pPr>
            <w:r w:rsidRPr="00BA489E"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0FC" w:rsidRPr="00CC79FD" w:rsidRDefault="00C800FC" w:rsidP="00C800FC">
            <w:pPr>
              <w:jc w:val="center"/>
            </w:pPr>
            <w:r w:rsidRPr="00CC79FD">
              <w:t>НУ-3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0FC" w:rsidRPr="00CC79FD" w:rsidRDefault="00C800FC" w:rsidP="00C800FC">
            <w:pPr>
              <w:jc w:val="center"/>
            </w:pPr>
            <w:r w:rsidRPr="00CC79FD">
              <w:t>Книга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0FC" w:rsidRPr="00CC79FD" w:rsidRDefault="00C800FC" w:rsidP="00C800FC">
            <w:pPr>
              <w:jc w:val="center"/>
            </w:pPr>
            <w:r w:rsidRPr="00CC79FD">
              <w:t>А5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0FC" w:rsidRPr="00CC79FD" w:rsidRDefault="00C800FC" w:rsidP="00C800FC">
            <w:pPr>
              <w:jc w:val="center"/>
            </w:pPr>
            <w:r>
              <w:t>Газета, обложка (белая, мягкая</w:t>
            </w:r>
            <w:r w:rsidRPr="00CC79FD"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0FC" w:rsidRDefault="00C800FC" w:rsidP="00C800FC">
            <w:pPr>
              <w:jc w:val="center"/>
            </w:pPr>
            <w:r w:rsidRPr="00CC79FD">
              <w:t>9</w:t>
            </w:r>
          </w:p>
        </w:tc>
      </w:tr>
      <w:tr w:rsidR="00B07DAD" w:rsidRPr="00570D6F" w:rsidTr="00C800FC">
        <w:trPr>
          <w:trHeight w:val="361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DAD" w:rsidRDefault="00B07DAD" w:rsidP="00B07DA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DAD" w:rsidRDefault="00B07DAD" w:rsidP="00B07DAD">
            <w:r w:rsidRPr="00745047">
              <w:t>Журнал учета обязательных предварительных и периодич. медосмотров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DAD" w:rsidRDefault="00B07DAD" w:rsidP="00B07DAD">
            <w:pPr>
              <w:jc w:val="center"/>
            </w:pPr>
            <w:r w:rsidRPr="00BA489E"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DAD" w:rsidRPr="0027627E" w:rsidRDefault="00B07DAD" w:rsidP="00C800FC">
            <w:pPr>
              <w:jc w:val="center"/>
            </w:pPr>
            <w:r w:rsidRPr="0027627E">
              <w:t>060/у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DAD" w:rsidRPr="0027627E" w:rsidRDefault="00B07DAD" w:rsidP="00C800FC">
            <w:pPr>
              <w:jc w:val="center"/>
            </w:pPr>
            <w:r w:rsidRPr="0027627E">
              <w:t>Книга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DAD" w:rsidRPr="0027627E" w:rsidRDefault="00B07DAD" w:rsidP="00C800FC">
            <w:pPr>
              <w:jc w:val="center"/>
            </w:pPr>
            <w:r w:rsidRPr="0027627E">
              <w:t>А4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DAD" w:rsidRPr="0027627E" w:rsidRDefault="00B07DAD" w:rsidP="00C800FC">
            <w:pPr>
              <w:jc w:val="center"/>
            </w:pPr>
            <w:r w:rsidRPr="0027627E">
              <w:t>Белая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DAD" w:rsidRDefault="00B07DAD" w:rsidP="00C800FC">
            <w:pPr>
              <w:jc w:val="center"/>
            </w:pPr>
            <w:r w:rsidRPr="0027627E">
              <w:t>100</w:t>
            </w:r>
          </w:p>
        </w:tc>
      </w:tr>
    </w:tbl>
    <w:p w:rsidR="00D558EB" w:rsidRDefault="00D558EB"/>
    <w:sectPr w:rsidR="00D558EB" w:rsidSect="00C1427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5CFE" w:rsidRDefault="00785CFE" w:rsidP="0040662A">
      <w:pPr>
        <w:spacing w:after="0" w:line="240" w:lineRule="auto"/>
      </w:pPr>
      <w:r>
        <w:separator/>
      </w:r>
    </w:p>
  </w:endnote>
  <w:endnote w:type="continuationSeparator" w:id="0">
    <w:p w:rsidR="00785CFE" w:rsidRDefault="00785CFE" w:rsidP="00406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5CFE" w:rsidRDefault="00785CFE" w:rsidP="0040662A">
      <w:pPr>
        <w:spacing w:after="0" w:line="240" w:lineRule="auto"/>
      </w:pPr>
      <w:r>
        <w:separator/>
      </w:r>
    </w:p>
  </w:footnote>
  <w:footnote w:type="continuationSeparator" w:id="0">
    <w:p w:rsidR="00785CFE" w:rsidRDefault="00785CFE" w:rsidP="004066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6BE"/>
    <w:rsid w:val="000034AA"/>
    <w:rsid w:val="00023391"/>
    <w:rsid w:val="0004163A"/>
    <w:rsid w:val="000A47BB"/>
    <w:rsid w:val="00152020"/>
    <w:rsid w:val="001670F1"/>
    <w:rsid w:val="0020432F"/>
    <w:rsid w:val="002047D9"/>
    <w:rsid w:val="0024374B"/>
    <w:rsid w:val="00254055"/>
    <w:rsid w:val="002659A1"/>
    <w:rsid w:val="00277AAF"/>
    <w:rsid w:val="002906BA"/>
    <w:rsid w:val="00297E6C"/>
    <w:rsid w:val="00315F03"/>
    <w:rsid w:val="0033640F"/>
    <w:rsid w:val="00346FC5"/>
    <w:rsid w:val="003B0C67"/>
    <w:rsid w:val="003B67AF"/>
    <w:rsid w:val="003F1E04"/>
    <w:rsid w:val="0040662A"/>
    <w:rsid w:val="004229C6"/>
    <w:rsid w:val="00433361"/>
    <w:rsid w:val="00451757"/>
    <w:rsid w:val="00537A67"/>
    <w:rsid w:val="00570D6F"/>
    <w:rsid w:val="00587CED"/>
    <w:rsid w:val="005D06C7"/>
    <w:rsid w:val="005D3175"/>
    <w:rsid w:val="005E071D"/>
    <w:rsid w:val="005E7652"/>
    <w:rsid w:val="00624592"/>
    <w:rsid w:val="00627B0A"/>
    <w:rsid w:val="0065509C"/>
    <w:rsid w:val="00664572"/>
    <w:rsid w:val="006A2235"/>
    <w:rsid w:val="006E1F39"/>
    <w:rsid w:val="00705247"/>
    <w:rsid w:val="00785CFE"/>
    <w:rsid w:val="007A4221"/>
    <w:rsid w:val="007D7584"/>
    <w:rsid w:val="008107BA"/>
    <w:rsid w:val="00835EA6"/>
    <w:rsid w:val="00836E41"/>
    <w:rsid w:val="008A63E5"/>
    <w:rsid w:val="008C71BB"/>
    <w:rsid w:val="00917848"/>
    <w:rsid w:val="00956CA6"/>
    <w:rsid w:val="009724E8"/>
    <w:rsid w:val="00A2211E"/>
    <w:rsid w:val="00A653C9"/>
    <w:rsid w:val="00B07DAD"/>
    <w:rsid w:val="00B2005F"/>
    <w:rsid w:val="00B6477E"/>
    <w:rsid w:val="00BF49CB"/>
    <w:rsid w:val="00C14272"/>
    <w:rsid w:val="00C271E7"/>
    <w:rsid w:val="00C6331B"/>
    <w:rsid w:val="00C800FC"/>
    <w:rsid w:val="00C81082"/>
    <w:rsid w:val="00C83066"/>
    <w:rsid w:val="00C87901"/>
    <w:rsid w:val="00D07E4C"/>
    <w:rsid w:val="00D54414"/>
    <w:rsid w:val="00D558EB"/>
    <w:rsid w:val="00D8383D"/>
    <w:rsid w:val="00DB2C75"/>
    <w:rsid w:val="00DC3162"/>
    <w:rsid w:val="00DC4818"/>
    <w:rsid w:val="00DC66BE"/>
    <w:rsid w:val="00E11286"/>
    <w:rsid w:val="00EB39E3"/>
    <w:rsid w:val="00EB6483"/>
    <w:rsid w:val="00EC6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9E699C-196C-4B01-8820-737CCF1C2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5E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35EA6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066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0662A"/>
  </w:style>
  <w:style w:type="paragraph" w:styleId="a6">
    <w:name w:val="footer"/>
    <w:basedOn w:val="a"/>
    <w:link w:val="a7"/>
    <w:uiPriority w:val="99"/>
    <w:unhideWhenUsed/>
    <w:rsid w:val="004066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0662A"/>
  </w:style>
  <w:style w:type="paragraph" w:styleId="a8">
    <w:name w:val="No Spacing"/>
    <w:uiPriority w:val="1"/>
    <w:qFormat/>
    <w:rsid w:val="00C87901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570D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70D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2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D9BD7-4EB0-4A49-8E2C-F674EF474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2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экономист</cp:lastModifiedBy>
  <cp:revision>52</cp:revision>
  <cp:lastPrinted>2023-02-15T07:15:00Z</cp:lastPrinted>
  <dcterms:created xsi:type="dcterms:W3CDTF">2019-05-13T10:49:00Z</dcterms:created>
  <dcterms:modified xsi:type="dcterms:W3CDTF">2023-02-15T07:18:00Z</dcterms:modified>
</cp:coreProperties>
</file>