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97" w:rsidRPr="0093325C" w:rsidRDefault="00450C74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450C7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Техническо</w:t>
      </w:r>
      <w:r w:rsidR="008F3406"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е задание</w:t>
      </w:r>
    </w:p>
    <w:p w:rsidR="00340397" w:rsidRPr="00450C74" w:rsidRDefault="008F3406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:rsidR="00FC2A91" w:rsidRPr="00783952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8"/>
          <w:szCs w:val="28"/>
        </w:rPr>
      </w:pPr>
      <w:r w:rsidRPr="00783952">
        <w:rPr>
          <w:rStyle w:val="a9"/>
          <w:sz w:val="28"/>
          <w:szCs w:val="28"/>
        </w:rPr>
        <w:t>Наименование Заказчика: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4"/>
          <w:szCs w:val="24"/>
        </w:rPr>
      </w:pPr>
      <w:r w:rsidRPr="00783952">
        <w:rPr>
          <w:rStyle w:val="a9"/>
          <w:sz w:val="28"/>
          <w:szCs w:val="28"/>
        </w:rPr>
        <w:t>Предмет Договора: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Оказание услуг по администрированию</w:t>
      </w:r>
      <w:r w:rsidR="00635061">
        <w:rPr>
          <w:sz w:val="24"/>
          <w:szCs w:val="24"/>
        </w:rPr>
        <w:t xml:space="preserve"> официального</w:t>
      </w:r>
      <w:r w:rsidRPr="00FC2A91">
        <w:rPr>
          <w:sz w:val="24"/>
          <w:szCs w:val="24"/>
        </w:rPr>
        <w:t xml:space="preserve"> сайта 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97" w:line="240" w:lineRule="auto"/>
        <w:ind w:left="100"/>
        <w:jc w:val="both"/>
        <w:rPr>
          <w:sz w:val="24"/>
          <w:szCs w:val="24"/>
        </w:rPr>
      </w:pPr>
      <w:r w:rsidRPr="00FC2A91">
        <w:rPr>
          <w:b/>
          <w:sz w:val="28"/>
          <w:szCs w:val="28"/>
        </w:rPr>
        <w:t>Период оказания услуг:</w:t>
      </w:r>
      <w:r w:rsidRPr="00FC2A91">
        <w:rPr>
          <w:sz w:val="24"/>
          <w:szCs w:val="24"/>
        </w:rPr>
        <w:t xml:space="preserve"> 01.01.202</w:t>
      </w:r>
      <w:r w:rsidR="00527EF0">
        <w:rPr>
          <w:sz w:val="24"/>
          <w:szCs w:val="24"/>
        </w:rPr>
        <w:t>2</w:t>
      </w:r>
      <w:r w:rsidRPr="00FC2A91">
        <w:rPr>
          <w:sz w:val="24"/>
          <w:szCs w:val="24"/>
        </w:rPr>
        <w:t>-31.12.202</w:t>
      </w:r>
      <w:r w:rsidR="00527EF0">
        <w:rPr>
          <w:sz w:val="24"/>
          <w:szCs w:val="24"/>
        </w:rPr>
        <w:t>2</w:t>
      </w:r>
      <w:bookmarkStart w:id="0" w:name="_GoBack"/>
      <w:bookmarkEnd w:id="0"/>
      <w:r w:rsidRPr="00FC2A91">
        <w:rPr>
          <w:sz w:val="24"/>
          <w:szCs w:val="24"/>
        </w:rPr>
        <w:t xml:space="preserve"> г.</w:t>
      </w:r>
    </w:p>
    <w:p w:rsidR="00FC2A91" w:rsidRDefault="00FC2A91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A91" w:rsidRPr="00FC2A91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:rsidR="00450C74" w:rsidRPr="00450C74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0C74" w:rsidRPr="00450C74" w:rsidRDefault="00450C74" w:rsidP="00FC2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работ.</w:t>
      </w:r>
    </w:p>
    <w:p w:rsidR="00450C74" w:rsidRPr="0093325C" w:rsidRDefault="008F3406" w:rsidP="00FC2A91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работоспособности сайта </w:t>
      </w:r>
      <w:proofErr w:type="gramStart"/>
      <w:r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http://ozuprzd.ru/ </w:t>
      </w: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proofErr w:type="gramEnd"/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 целиком, так и отдельных его компонентов</w:t>
      </w:r>
      <w:r w:rsidR="00450C74"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397" w:rsidRPr="0093325C" w:rsidRDefault="00340397" w:rsidP="00FC2A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C74" w:rsidRPr="00450C74" w:rsidRDefault="00450C74" w:rsidP="00FC2A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работ по </w:t>
      </w:r>
      <w:r w:rsidR="00340397"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администрированию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сайта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F3406" w:rsidRPr="0093325C" w:rsidRDefault="00450C74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F3406" w:rsidRPr="0093325C">
        <w:rPr>
          <w:rFonts w:ascii="Times New Roman" w:hAnsi="Times New Roman" w:cs="Times New Roman"/>
          <w:color w:val="000000"/>
          <w:sz w:val="24"/>
          <w:szCs w:val="24"/>
        </w:rPr>
        <w:t>Контроль безопасности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3406" w:rsidRPr="0093325C" w:rsidRDefault="008F3406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2.2.  Регулярное резервное копирование контента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2.3. Постоянный мониторинг доступности сайта;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2.4. Постоянный контроль за техническим состоянием сервера;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2.5. Оплата хостинга сайта;</w:t>
      </w:r>
    </w:p>
    <w:p w:rsidR="00450C74" w:rsidRPr="00450C74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2.6. Обеспечение представителю Заказчика доступа к ресурсам лицензированного оператора связи с целью размещения информации на сайте в течение периода действия договора на администрирование.</w:t>
      </w:r>
      <w:r w:rsidR="00450C74"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0397" w:rsidRPr="00340397" w:rsidRDefault="00340397" w:rsidP="00FC2A91">
      <w:pPr>
        <w:spacing w:line="240" w:lineRule="auto"/>
      </w:pPr>
    </w:p>
    <w:sectPr w:rsidR="00340397" w:rsidRPr="0034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935"/>
    <w:multiLevelType w:val="hybridMultilevel"/>
    <w:tmpl w:val="6E46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361D"/>
    <w:multiLevelType w:val="hybridMultilevel"/>
    <w:tmpl w:val="7730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C8F"/>
    <w:multiLevelType w:val="multilevel"/>
    <w:tmpl w:val="65285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28B14BA6"/>
    <w:multiLevelType w:val="multilevel"/>
    <w:tmpl w:val="86FE3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2AFF2944"/>
    <w:multiLevelType w:val="multilevel"/>
    <w:tmpl w:val="47608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5052F"/>
    <w:multiLevelType w:val="hybridMultilevel"/>
    <w:tmpl w:val="1B8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4068"/>
    <w:multiLevelType w:val="multilevel"/>
    <w:tmpl w:val="45D6A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6BBC5582"/>
    <w:multiLevelType w:val="multilevel"/>
    <w:tmpl w:val="3D30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0710A"/>
    <w:multiLevelType w:val="multilevel"/>
    <w:tmpl w:val="A56471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6877C8"/>
    <w:multiLevelType w:val="multilevel"/>
    <w:tmpl w:val="1E504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C6969"/>
    <w:multiLevelType w:val="multilevel"/>
    <w:tmpl w:val="2640F2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6"/>
    <w:rsid w:val="00340397"/>
    <w:rsid w:val="00450C74"/>
    <w:rsid w:val="00527EF0"/>
    <w:rsid w:val="00635061"/>
    <w:rsid w:val="008F3406"/>
    <w:rsid w:val="0093325C"/>
    <w:rsid w:val="00B26965"/>
    <w:rsid w:val="00E8022B"/>
    <w:rsid w:val="00E834A0"/>
    <w:rsid w:val="00F25906"/>
    <w:rsid w:val="00FC2A91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44A9-1E25-4E6B-8DBF-85D2DBA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C74"/>
    <w:rPr>
      <w:b/>
      <w:bCs/>
    </w:rPr>
  </w:style>
  <w:style w:type="paragraph" w:styleId="a6">
    <w:name w:val="List Paragraph"/>
    <w:basedOn w:val="a"/>
    <w:uiPriority w:val="34"/>
    <w:qFormat/>
    <w:rsid w:val="00340397"/>
    <w:pPr>
      <w:ind w:left="720"/>
      <w:contextualSpacing/>
    </w:pPr>
  </w:style>
  <w:style w:type="paragraph" w:styleId="a7">
    <w:name w:val="No Spacing"/>
    <w:uiPriority w:val="1"/>
    <w:qFormat/>
    <w:rsid w:val="0093325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11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FC2A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9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FC2A91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2020-01-13T08:08:00Z</cp:lastPrinted>
  <dcterms:created xsi:type="dcterms:W3CDTF">2020-11-23T10:32:00Z</dcterms:created>
  <dcterms:modified xsi:type="dcterms:W3CDTF">2021-12-20T09:56:00Z</dcterms:modified>
</cp:coreProperties>
</file>